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E9" w:rsidRDefault="003537E9" w:rsidP="003537E9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3537E9" w:rsidRDefault="003537E9" w:rsidP="003537E9">
      <w:r>
        <w:t>КАРГАТСКОГО РАЙОНА НОВОСИБИРСКОЙ ОБЛАСТИ</w:t>
      </w:r>
    </w:p>
    <w:p w:rsidR="003537E9" w:rsidRDefault="003537E9" w:rsidP="003537E9">
      <w:pPr>
        <w:jc w:val="center"/>
        <w:rPr>
          <w:sz w:val="28"/>
        </w:rPr>
      </w:pPr>
    </w:p>
    <w:p w:rsidR="003537E9" w:rsidRDefault="003537E9" w:rsidP="003537E9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3537E9" w:rsidRPr="00EA7E07" w:rsidRDefault="003537E9" w:rsidP="003537E9">
      <w:pPr>
        <w:rPr>
          <w:u w:val="single"/>
        </w:rPr>
      </w:pPr>
      <w:r>
        <w:rPr>
          <w:sz w:val="28"/>
        </w:rPr>
        <w:t>14.06.2011.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 w:rsidRPr="00EA7E07">
        <w:rPr>
          <w:u w:val="single"/>
        </w:rPr>
        <w:t>44</w:t>
      </w:r>
    </w:p>
    <w:p w:rsidR="003537E9" w:rsidRDefault="003537E9" w:rsidP="003537E9">
      <w:r w:rsidRPr="006C6402">
        <w:t>О МЕРОПРИЯТИЯХ ПО ПОДГОТОВКЕ</w:t>
      </w:r>
    </w:p>
    <w:p w:rsidR="003537E9" w:rsidRDefault="003537E9" w:rsidP="003537E9">
      <w:r w:rsidRPr="006C6402">
        <w:t xml:space="preserve"> ОБЪЕКТОВ</w:t>
      </w:r>
      <w:r>
        <w:t xml:space="preserve"> </w:t>
      </w:r>
      <w:proofErr w:type="gramStart"/>
      <w:r w:rsidRPr="006C6402">
        <w:t>ЭНЕРГЕТИЧЕСКОГО</w:t>
      </w:r>
      <w:proofErr w:type="gramEnd"/>
      <w:r w:rsidRPr="006C6402">
        <w:t xml:space="preserve">, </w:t>
      </w:r>
    </w:p>
    <w:p w:rsidR="003537E9" w:rsidRDefault="003537E9" w:rsidP="003537E9">
      <w:r w:rsidRPr="006C6402">
        <w:t xml:space="preserve">ЖИЛИЩНО-КОММУНАЛЬНОГОХОЗЯЙСТВА </w:t>
      </w:r>
    </w:p>
    <w:p w:rsidR="003537E9" w:rsidRPr="006C6402" w:rsidRDefault="003537E9" w:rsidP="003537E9">
      <w:r w:rsidRPr="006C6402">
        <w:t xml:space="preserve">И СОЦИАЛЬНО-КУЛЬТУРНОЙ СФЕРЫ В АДМИНИСТРАЦИИ </w:t>
      </w:r>
    </w:p>
    <w:p w:rsidR="003537E9" w:rsidRPr="006C6402" w:rsidRDefault="003537E9" w:rsidP="003537E9">
      <w:r w:rsidRPr="006C6402">
        <w:t>МУСИНСКОГО СЕЛЬСОВЕТА КАРГАТСКОГО РАЙОНА НОВОСИБИРСКОЙ ОБЛАСТИ К РАБОТЕ</w:t>
      </w:r>
      <w:r>
        <w:t xml:space="preserve"> </w:t>
      </w:r>
      <w:r w:rsidRPr="006C6402">
        <w:t>В ОСЕННЕ-ЗИМНИЙ ПЕРИОД 201</w:t>
      </w:r>
      <w:r>
        <w:t>2</w:t>
      </w:r>
      <w:r w:rsidRPr="006C6402">
        <w:t>/201</w:t>
      </w:r>
      <w:r>
        <w:t>3</w:t>
      </w:r>
      <w:r w:rsidRPr="006C6402">
        <w:t xml:space="preserve"> ГОДА</w:t>
      </w:r>
    </w:p>
    <w:p w:rsidR="003537E9" w:rsidRPr="006C6402" w:rsidRDefault="003537E9" w:rsidP="003537E9"/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В целях обеспечения устойчивого функционирования и своевременной подготовки объектов энергетики, жилищно-коммунального хозяйства и социально-культурной сферы в администрации </w:t>
      </w:r>
      <w:proofErr w:type="spellStart"/>
      <w:r w:rsidRPr="00146495">
        <w:rPr>
          <w:sz w:val="28"/>
          <w:szCs w:val="28"/>
        </w:rPr>
        <w:t>Мусинского</w:t>
      </w:r>
      <w:proofErr w:type="spellEnd"/>
      <w:r w:rsidRPr="00146495">
        <w:rPr>
          <w:sz w:val="28"/>
          <w:szCs w:val="28"/>
        </w:rPr>
        <w:t xml:space="preserve"> сельсовета к работе в осенне-зимний период 2012/2013 года, обеспечения их устойчивым снабжением топливно-энергетическими ресурсами и на основании  постановления Правительства Новосибирской области № 278-п от 23.05.2012., постановления администрации </w:t>
      </w:r>
      <w:proofErr w:type="spellStart"/>
      <w:r w:rsidRPr="00146495">
        <w:rPr>
          <w:sz w:val="28"/>
          <w:szCs w:val="28"/>
        </w:rPr>
        <w:t>Каргатского</w:t>
      </w:r>
      <w:proofErr w:type="spellEnd"/>
      <w:r w:rsidRPr="00146495">
        <w:rPr>
          <w:sz w:val="28"/>
          <w:szCs w:val="28"/>
        </w:rPr>
        <w:t xml:space="preserve"> района № 409 от 01.06.2012.,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 Постановляю: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1) создать комиссию по подготовке объектов энергетики, жилищно-коммунального хозяйства и социально-культурной сферы, находящихся на территории соответствующих муниципальных образований, к работе в осенне-зимний период 2012/2013 года и обеспечить их взаимодействие с районной комиссией;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2) обеспечить выполнение в полном объеме </w:t>
      </w:r>
      <w:proofErr w:type="gramStart"/>
      <w:r w:rsidRPr="00146495">
        <w:rPr>
          <w:sz w:val="28"/>
          <w:szCs w:val="28"/>
        </w:rPr>
        <w:t>планов мероприятий соответствующих органов местного самоуправления муниципальных образований Новосибирской области</w:t>
      </w:r>
      <w:proofErr w:type="gramEnd"/>
      <w:r w:rsidRPr="00146495">
        <w:rPr>
          <w:sz w:val="28"/>
          <w:szCs w:val="28"/>
        </w:rPr>
        <w:t xml:space="preserve"> по подготовке объектов энергетики, жилищно-коммунального хозяйства и социально-культурной сферы к работе в осенне-зимний период 2012/2013 года;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3) в период с 01.06.2012г. по  01.11.2012 года 12 –го и  26 – го  числа каждого месяца в управление строительства,  </w:t>
      </w:r>
      <w:proofErr w:type="spellStart"/>
      <w:r w:rsidRPr="00146495">
        <w:rPr>
          <w:sz w:val="28"/>
          <w:szCs w:val="28"/>
        </w:rPr>
        <w:t>ЖКХиТ</w:t>
      </w:r>
      <w:proofErr w:type="spellEnd"/>
      <w:r w:rsidRPr="00146495">
        <w:rPr>
          <w:sz w:val="28"/>
          <w:szCs w:val="28"/>
        </w:rPr>
        <w:t xml:space="preserve"> администрации  предоставлять отчетность  о ходе выполнения   мероприятий  по подготовке объектов  </w:t>
      </w:r>
      <w:proofErr w:type="spellStart"/>
      <w:proofErr w:type="gramStart"/>
      <w:r w:rsidRPr="00146495">
        <w:rPr>
          <w:sz w:val="28"/>
          <w:szCs w:val="28"/>
        </w:rPr>
        <w:t>жилищно</w:t>
      </w:r>
      <w:proofErr w:type="spellEnd"/>
      <w:r w:rsidRPr="00146495">
        <w:rPr>
          <w:sz w:val="28"/>
          <w:szCs w:val="28"/>
        </w:rPr>
        <w:t xml:space="preserve"> – коммунального</w:t>
      </w:r>
      <w:proofErr w:type="gramEnd"/>
      <w:r w:rsidRPr="00146495">
        <w:rPr>
          <w:sz w:val="28"/>
          <w:szCs w:val="28"/>
        </w:rPr>
        <w:t xml:space="preserve"> хозяйства  к работе в осеннее – зимний период 2012/2013 года по установленной форме;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lastRenderedPageBreak/>
        <w:t xml:space="preserve">4) обеспечить своевременное финансирование </w:t>
      </w:r>
      <w:proofErr w:type="spellStart"/>
      <w:proofErr w:type="gramStart"/>
      <w:r w:rsidRPr="00146495">
        <w:rPr>
          <w:sz w:val="28"/>
          <w:szCs w:val="28"/>
        </w:rPr>
        <w:t>ремонтно</w:t>
      </w:r>
      <w:proofErr w:type="spellEnd"/>
      <w:r w:rsidRPr="00146495">
        <w:rPr>
          <w:sz w:val="28"/>
          <w:szCs w:val="28"/>
        </w:rPr>
        <w:t xml:space="preserve"> – восстановительных</w:t>
      </w:r>
      <w:proofErr w:type="gramEnd"/>
      <w:r w:rsidRPr="00146495">
        <w:rPr>
          <w:sz w:val="28"/>
          <w:szCs w:val="28"/>
        </w:rPr>
        <w:t xml:space="preserve"> работ при подготовке объектов энергетики, </w:t>
      </w:r>
      <w:proofErr w:type="spellStart"/>
      <w:r w:rsidRPr="00146495">
        <w:rPr>
          <w:sz w:val="28"/>
          <w:szCs w:val="28"/>
        </w:rPr>
        <w:t>жилищно</w:t>
      </w:r>
      <w:proofErr w:type="spellEnd"/>
      <w:r w:rsidRPr="00146495">
        <w:rPr>
          <w:sz w:val="28"/>
          <w:szCs w:val="28"/>
        </w:rPr>
        <w:t xml:space="preserve"> – коммунального хозяйства и социально – культурной сферы к работе в осеннее – зимний период 2012/2013 года: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в пределах лимитов, предусмотренных местными бюджетами на 2012 год и организациями ЖКХ;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в </w:t>
      </w:r>
      <w:proofErr w:type="spellStart"/>
      <w:r w:rsidRPr="00146495">
        <w:rPr>
          <w:sz w:val="28"/>
          <w:szCs w:val="28"/>
        </w:rPr>
        <w:t>прежделах</w:t>
      </w:r>
      <w:proofErr w:type="spellEnd"/>
      <w:r w:rsidRPr="00146495">
        <w:rPr>
          <w:sz w:val="28"/>
          <w:szCs w:val="28"/>
        </w:rPr>
        <w:t xml:space="preserve"> лимитов, предусмотренных  Законом Новосибирской области от 09.12.2011 года №  169 –</w:t>
      </w:r>
      <w:proofErr w:type="gramStart"/>
      <w:r w:rsidRPr="00146495">
        <w:rPr>
          <w:sz w:val="28"/>
          <w:szCs w:val="28"/>
        </w:rPr>
        <w:t>ОЗ</w:t>
      </w:r>
      <w:proofErr w:type="gramEnd"/>
      <w:r w:rsidRPr="00146495">
        <w:rPr>
          <w:sz w:val="28"/>
          <w:szCs w:val="28"/>
        </w:rPr>
        <w:t xml:space="preserve"> «Об областном бюджете Новосибирской области на 2012 год и плановый период 2013 и 2014 годов»;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за счет установленных тарифов на товары и услуги организаций коммунального комплекса;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обеспечить создание нормативных запасов топлива для коммунальных – бытовых нужд к началу отопительного сезона 2012/2013 года;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организовать контроль за </w:t>
      </w:r>
      <w:proofErr w:type="spellStart"/>
      <w:r w:rsidRPr="00146495">
        <w:rPr>
          <w:sz w:val="28"/>
          <w:szCs w:val="28"/>
        </w:rPr>
        <w:t>своевреммным</w:t>
      </w:r>
      <w:proofErr w:type="spellEnd"/>
      <w:r w:rsidRPr="00146495">
        <w:rPr>
          <w:sz w:val="28"/>
          <w:szCs w:val="28"/>
        </w:rPr>
        <w:t xml:space="preserve"> проведением  расчетов организациями ЖКХ с поставщиками  топливных ресурсов;</w:t>
      </w:r>
    </w:p>
    <w:p w:rsidR="003537E9" w:rsidRPr="00146495" w:rsidRDefault="003537E9" w:rsidP="003537E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до 01.08.2012 создать комиссии по оценке готовности объектов энергетики, жилищно-коммунального хозяйства и социально-культурной сферы к работе в осенне-зимний период 2012/2013 года, с включением в них представителей </w:t>
      </w:r>
      <w:proofErr w:type="spellStart"/>
      <w:r w:rsidRPr="00146495">
        <w:rPr>
          <w:sz w:val="28"/>
          <w:szCs w:val="28"/>
        </w:rPr>
        <w:t>Западно-Сибирского</w:t>
      </w:r>
      <w:proofErr w:type="spellEnd"/>
      <w:r w:rsidRPr="00146495">
        <w:rPr>
          <w:sz w:val="28"/>
          <w:szCs w:val="28"/>
        </w:rPr>
        <w:t xml:space="preserve"> управления </w:t>
      </w:r>
      <w:proofErr w:type="spellStart"/>
      <w:r w:rsidRPr="00146495">
        <w:rPr>
          <w:sz w:val="28"/>
          <w:szCs w:val="28"/>
        </w:rPr>
        <w:t>Ростехнадзора</w:t>
      </w:r>
      <w:proofErr w:type="spellEnd"/>
      <w:r w:rsidRPr="00146495">
        <w:rPr>
          <w:sz w:val="28"/>
          <w:szCs w:val="28"/>
        </w:rPr>
        <w:t xml:space="preserve"> (по согласованию);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5)  до 20.09.2012 г. совместно со специалистами управления строительства, ЖКХИТ администрации подготовить паспорта готовности муниципального образования (на основании актов готовности котельной, тепловых сетей к эксплуатации в отопительный сезон 2012/2013 года)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6) продолжить работы по проведению инвентаризации и своевременной подготовке бесхозяйных и необслуживаемых </w:t>
      </w:r>
      <w:proofErr w:type="spellStart"/>
      <w:r w:rsidRPr="00146495">
        <w:rPr>
          <w:sz w:val="28"/>
          <w:szCs w:val="28"/>
        </w:rPr>
        <w:t>электросетевых</w:t>
      </w:r>
      <w:proofErr w:type="spellEnd"/>
      <w:r w:rsidRPr="00146495">
        <w:rPr>
          <w:sz w:val="28"/>
          <w:szCs w:val="28"/>
        </w:rPr>
        <w:t xml:space="preserve"> объектов и объектов жилищно-коммунального хозяйства к прохождению отопительного сезона 2012/2013 года, организовать их оформление в муниципальную собственность в соответствии с законодательством;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7) продолжить работу по оптимизации систем теплоснабжения объектов жилищно-коммунального хозяйства и социально-культурной сферы, включающую: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а) повышение эффективности сжигания топлива;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8) продолжить работу по реализации </w:t>
      </w:r>
      <w:proofErr w:type="spellStart"/>
      <w:r w:rsidRPr="00146495">
        <w:rPr>
          <w:sz w:val="28"/>
          <w:szCs w:val="28"/>
        </w:rPr>
        <w:t>энергоресурсосберегающих</w:t>
      </w:r>
      <w:proofErr w:type="spellEnd"/>
      <w:r w:rsidRPr="00146495">
        <w:rPr>
          <w:sz w:val="28"/>
          <w:szCs w:val="28"/>
        </w:rPr>
        <w:t xml:space="preserve"> мероприятий, повышению устойчивой работы объектов жилищно-коммунального хозяйства (переход на двухконтурную систему теплоснабжения, установка модернизированного котельного оборудования, повышение коэффициента полезного действия тепловых установок, применение усовершенствованных материалов и технологий при проведении ремонтно-восстановительных работ);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lastRenderedPageBreak/>
        <w:t>9) организовать информационную работу с населением по пропаганде энергосберегающих мероприятий и необходимости проведения работ по установке приборов учета потребления ресурсов (тепловой и электрической энергии,  холодной воды) до 01.01.2013;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10) создать системы резервирования на объектах жизнеобеспечения посредством: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а) приобретения резервных источников электропитания;</w:t>
      </w:r>
    </w:p>
    <w:p w:rsidR="003537E9" w:rsidRPr="00146495" w:rsidRDefault="003537E9" w:rsidP="003537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95">
        <w:rPr>
          <w:sz w:val="28"/>
          <w:szCs w:val="28"/>
        </w:rPr>
        <w:t>б) создания резервного запаса топлива на котельных.</w:t>
      </w:r>
    </w:p>
    <w:p w:rsidR="003537E9" w:rsidRDefault="003537E9" w:rsidP="003537E9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146495">
        <w:rPr>
          <w:sz w:val="28"/>
          <w:szCs w:val="28"/>
        </w:rPr>
        <w:t>Контроль за</w:t>
      </w:r>
      <w:proofErr w:type="gramEnd"/>
      <w:r w:rsidRPr="00146495">
        <w:rPr>
          <w:sz w:val="28"/>
          <w:szCs w:val="28"/>
        </w:rPr>
        <w:t xml:space="preserve"> исполнением Постановления  оставляю за собой.</w:t>
      </w:r>
    </w:p>
    <w:p w:rsidR="003537E9" w:rsidRPr="00146495" w:rsidRDefault="003537E9" w:rsidP="003537E9">
      <w:pPr>
        <w:rPr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сельсовета:                           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Д.М.Тимощенко</w:t>
      </w:r>
      <w:proofErr w:type="spellEnd"/>
    </w:p>
    <w:p w:rsidR="003537E9" w:rsidRPr="00146495" w:rsidRDefault="003537E9" w:rsidP="003537E9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Утвержден</w:t>
      </w:r>
    </w:p>
    <w:p w:rsidR="003537E9" w:rsidRPr="00146495" w:rsidRDefault="003537E9" w:rsidP="003537E9">
      <w:pPr>
        <w:jc w:val="right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537E9" w:rsidRPr="00146495" w:rsidRDefault="003537E9" w:rsidP="003537E9">
      <w:pPr>
        <w:jc w:val="right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537E9" w:rsidRPr="00146495" w:rsidRDefault="003537E9" w:rsidP="003537E9">
      <w:pPr>
        <w:jc w:val="right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от 14.06.2012 N 44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ПЛАН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МЕРОПРИЯТИЙ ПО ПОДГОТОВКЕ ОБЪЕКТОВ </w:t>
      </w:r>
      <w:proofErr w:type="gramStart"/>
      <w:r w:rsidRPr="00146495">
        <w:rPr>
          <w:rFonts w:ascii="Times New Roman" w:hAnsi="Times New Roman" w:cs="Times New Roman"/>
          <w:sz w:val="28"/>
          <w:szCs w:val="28"/>
        </w:rPr>
        <w:t>ТОПЛИВНО-ЭНЕРГЕТИЧЕСКОГО</w:t>
      </w:r>
      <w:proofErr w:type="gramEnd"/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КОМПЛЕКСА, ЖИЛИЩНО-КОММУНАЛЬНОГО ХОЗЯЙСТВА И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СОЦИАЛЬНО-КУЛЬТУРНОЙ СФЕРЫ К РАБОТЕ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В ОСЕННЕ-ЗИМНИЙ ПЕРИОД 2012/2013 ГОДА</w:t>
      </w: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535"/>
        <w:gridCol w:w="2025"/>
        <w:gridCol w:w="1890"/>
      </w:tblGrid>
      <w:tr w:rsidR="003537E9" w:rsidRPr="00146495" w:rsidTr="00900D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исполнитель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Сроки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исполнения  </w:t>
            </w:r>
          </w:p>
        </w:tc>
      </w:tr>
      <w:tr w:rsidR="003537E9" w:rsidRPr="00146495" w:rsidTr="00900D71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контроль за ходом 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подготовки объектов  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>энергетического</w:t>
            </w:r>
            <w:proofErr w:type="gram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-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коммунального хозяйства и социально-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культурной сферы в администрации </w:t>
            </w: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Мусинского</w:t>
            </w:r>
            <w:proofErr w:type="spell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Каргатского</w:t>
            </w:r>
            <w:proofErr w:type="spell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>к осенне-зимнему периоду 2011/2012 года,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предотвращением срывов деятельности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организаций энергетического и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жилищно-коммунального комплекса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ЖКХ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еженедельно  </w:t>
            </w:r>
          </w:p>
        </w:tc>
      </w:tr>
      <w:tr w:rsidR="003537E9" w:rsidRPr="00146495" w:rsidTr="00900D7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proofErr w:type="gram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ходом 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накопления нормативных запасов твердого топлива для муниципальной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котельной при подготовке и в ходе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осенне-зимнего периода 2011/2012 года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ЖКХ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еженедельно  </w:t>
            </w:r>
          </w:p>
        </w:tc>
      </w:tr>
      <w:tr w:rsidR="003537E9" w:rsidRPr="00146495" w:rsidTr="00900D71">
        <w:trPr>
          <w:cantSplit/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и утвердить планы  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по подготовке объектов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жилищно-коммунального хозяйства и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социально-культурной сферы к работе в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осенне-зимний период 2011/2012 года с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учетом анализа аварийных ситуаций с указанием </w:t>
            </w: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пообъектно</w:t>
            </w:r>
            <w:proofErr w:type="spell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>видов и объемов работ, сроков выполнения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объемов финансирования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ЖКХ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до 30.08.2012</w:t>
            </w:r>
          </w:p>
        </w:tc>
      </w:tr>
      <w:tr w:rsidR="003537E9" w:rsidRPr="00146495" w:rsidTr="00900D7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На основании актов готовности котельных,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тепловых сетей к эксплуатации в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отопительный период 2011/2012 года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представить в департамент строительства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жилищно-коммунального хозяйства   </w:t>
            </w:r>
          </w:p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Каргатского</w:t>
            </w:r>
            <w:proofErr w:type="spellEnd"/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Новосибирской области паспорта     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готовности к работе в осенне-зимний     </w:t>
            </w:r>
            <w:r w:rsidRPr="001464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2011/2012 года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 xml:space="preserve">ЖКХ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7E9" w:rsidRPr="00146495" w:rsidRDefault="003537E9" w:rsidP="00900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495">
              <w:rPr>
                <w:rFonts w:ascii="Times New Roman" w:hAnsi="Times New Roman" w:cs="Times New Roman"/>
                <w:sz w:val="28"/>
                <w:szCs w:val="28"/>
              </w:rPr>
              <w:t>до 15.10.2012</w:t>
            </w:r>
          </w:p>
        </w:tc>
      </w:tr>
    </w:tbl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Утвержден</w:t>
      </w:r>
    </w:p>
    <w:p w:rsidR="003537E9" w:rsidRDefault="003537E9" w:rsidP="003537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537E9" w:rsidRPr="00146495" w:rsidRDefault="003537E9" w:rsidP="003537E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537E9" w:rsidRPr="00146495" w:rsidRDefault="003537E9" w:rsidP="003537E9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№ 44 от 14.06.2012.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СОСТАВ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КОМИССИИ ПО  </w:t>
      </w:r>
      <w:proofErr w:type="spellStart"/>
      <w:proofErr w:type="gramStart"/>
      <w:r w:rsidRPr="00146495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146495">
        <w:rPr>
          <w:rFonts w:ascii="Times New Roman" w:hAnsi="Times New Roman" w:cs="Times New Roman"/>
          <w:sz w:val="28"/>
          <w:szCs w:val="28"/>
        </w:rPr>
        <w:t xml:space="preserve"> ПОДГОТОВКЕ ОБЪЕКТОВ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ЭНЕРГЕТИЧЕСКОГО, ЖИЛИЩНО-КОММУНАЛЬНОГО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ХОЗЯЙСТВА И СОЦИАЛЬНО-КУЛЬТУРНОЙ СФЕРЫ К РАБОТЕ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В ОСЕННЕ-ЗИМНИЙ ПЕРИОД 2012/2013 ГОДА</w:t>
      </w:r>
    </w:p>
    <w:p w:rsidR="003537E9" w:rsidRPr="00146495" w:rsidRDefault="003537E9" w:rsidP="003537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Тимощенко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Дмитрий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6495">
        <w:rPr>
          <w:rFonts w:ascii="Times New Roman" w:hAnsi="Times New Roman" w:cs="Times New Roman"/>
          <w:sz w:val="28"/>
          <w:szCs w:val="28"/>
        </w:rPr>
        <w:t>рович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– глава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сельсовета – председатель комиссии</w:t>
      </w:r>
    </w:p>
    <w:p w:rsidR="003537E9" w:rsidRPr="00146495" w:rsidRDefault="003537E9" w:rsidP="003537E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Дроздов Анатолий Петрович – ответственный по теплоснабжению по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Мусинскому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сельсовету - зам. председателя комиссии</w:t>
      </w: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>Кривоносов Владимир Анатольевич – рабочий МУП «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Мусинское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ЖКХ» - член комиссии</w:t>
      </w: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Сущенко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Людмила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Риковна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– директор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Мусинской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СОШ – член комиссии</w:t>
      </w: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Хакимова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Сания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Ахатовна – директор МКУК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Мусинское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 СКО – член комиссии</w:t>
      </w: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</w:p>
    <w:p w:rsidR="003537E9" w:rsidRPr="00146495" w:rsidRDefault="003537E9" w:rsidP="003537E9">
      <w:pPr>
        <w:rPr>
          <w:rFonts w:ascii="Times New Roman" w:hAnsi="Times New Roman" w:cs="Times New Roman"/>
          <w:sz w:val="28"/>
          <w:szCs w:val="28"/>
        </w:rPr>
      </w:pPr>
      <w:r w:rsidRPr="00146495">
        <w:rPr>
          <w:rFonts w:ascii="Times New Roman" w:hAnsi="Times New Roman" w:cs="Times New Roman"/>
          <w:sz w:val="28"/>
          <w:szCs w:val="28"/>
        </w:rPr>
        <w:t xml:space="preserve">Насырова Любовь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Саитгареевна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– заведующая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495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146495">
        <w:rPr>
          <w:rFonts w:ascii="Times New Roman" w:hAnsi="Times New Roman" w:cs="Times New Roman"/>
          <w:sz w:val="28"/>
          <w:szCs w:val="28"/>
        </w:rPr>
        <w:t xml:space="preserve"> – член комиссии.</w:t>
      </w:r>
    </w:p>
    <w:p w:rsidR="003537E9" w:rsidRPr="00146495" w:rsidRDefault="003537E9" w:rsidP="003537E9">
      <w:pPr>
        <w:jc w:val="both"/>
        <w:rPr>
          <w:sz w:val="28"/>
          <w:szCs w:val="28"/>
        </w:rPr>
      </w:pPr>
      <w:r w:rsidRPr="00146495">
        <w:rPr>
          <w:sz w:val="28"/>
          <w:szCs w:val="28"/>
        </w:rPr>
        <w:t xml:space="preserve">Представители </w:t>
      </w:r>
      <w:proofErr w:type="spellStart"/>
      <w:r w:rsidRPr="00146495">
        <w:rPr>
          <w:sz w:val="28"/>
          <w:szCs w:val="28"/>
        </w:rPr>
        <w:t>Западно-Сибирского</w:t>
      </w:r>
      <w:proofErr w:type="spellEnd"/>
      <w:r w:rsidRPr="00146495">
        <w:rPr>
          <w:sz w:val="28"/>
          <w:szCs w:val="28"/>
        </w:rPr>
        <w:t xml:space="preserve"> управления </w:t>
      </w:r>
      <w:proofErr w:type="spellStart"/>
      <w:r w:rsidRPr="00146495">
        <w:rPr>
          <w:sz w:val="28"/>
          <w:szCs w:val="28"/>
        </w:rPr>
        <w:t>Ростехнадзора</w:t>
      </w:r>
      <w:proofErr w:type="spellEnd"/>
      <w:r w:rsidRPr="00146495">
        <w:rPr>
          <w:sz w:val="28"/>
          <w:szCs w:val="28"/>
        </w:rPr>
        <w:t xml:space="preserve"> (по согласованию).</w:t>
      </w:r>
    </w:p>
    <w:p w:rsidR="003537E9" w:rsidRDefault="003537E9" w:rsidP="003537E9">
      <w:pPr>
        <w:jc w:val="both"/>
        <w:rPr>
          <w:sz w:val="28"/>
          <w:szCs w:val="28"/>
        </w:rPr>
      </w:pPr>
    </w:p>
    <w:p w:rsidR="00F44B2D" w:rsidRPr="003537E9" w:rsidRDefault="00F44B2D" w:rsidP="003537E9"/>
    <w:sectPr w:rsidR="00F44B2D" w:rsidRPr="003537E9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44F1A"/>
    <w:rsid w:val="0017299E"/>
    <w:rsid w:val="001822A4"/>
    <w:rsid w:val="001E3B3E"/>
    <w:rsid w:val="00210DF7"/>
    <w:rsid w:val="00224960"/>
    <w:rsid w:val="00264305"/>
    <w:rsid w:val="00264B9B"/>
    <w:rsid w:val="00312598"/>
    <w:rsid w:val="003537E9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2012-09-25T04:27:00Z</dcterms:created>
  <dcterms:modified xsi:type="dcterms:W3CDTF">2012-09-25T04:27:00Z</dcterms:modified>
</cp:coreProperties>
</file>