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67F565F6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6FF1A32" w14:textId="77777777"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021BECB" w14:textId="22A2073B"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14:paraId="4411D45B" w14:textId="565BCEDE"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3D2A121E" w:rsidR="00853CD9" w:rsidRPr="00260AA6" w:rsidRDefault="009C73BA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Мусинского сельсовета Каргатского района Новосибирской области</w:t>
            </w:r>
          </w:p>
        </w:tc>
      </w:tr>
    </w:tbl>
    <w:p w14:paraId="7CC5D655" w14:textId="3CFC2891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4BB693D3" w:rsidR="00705E11" w:rsidRPr="00AB2EFA" w:rsidRDefault="009C73BA" w:rsidP="009C73BA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2EFA">
              <w:rPr>
                <w:rFonts w:ascii="Times New Roman" w:hAnsi="Times New Roman" w:cs="Times New Roman"/>
                <w:sz w:val="26"/>
                <w:szCs w:val="26"/>
              </w:rPr>
              <w:t>Минебаева</w:t>
            </w:r>
            <w:proofErr w:type="spellEnd"/>
            <w:r w:rsidRPr="00AB2EFA">
              <w:rPr>
                <w:rFonts w:ascii="Times New Roman" w:hAnsi="Times New Roman" w:cs="Times New Roman"/>
                <w:sz w:val="26"/>
                <w:szCs w:val="26"/>
              </w:rPr>
              <w:t xml:space="preserve"> Ирина Геннадьевна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6C91189A" w:rsidR="009C73BA" w:rsidRPr="00AB2EFA" w:rsidRDefault="009C73BA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EFA">
              <w:rPr>
                <w:rFonts w:ascii="Times New Roman" w:hAnsi="Times New Roman" w:cs="Times New Roman"/>
                <w:sz w:val="26"/>
                <w:szCs w:val="26"/>
              </w:rPr>
              <w:t xml:space="preserve">Сущенко Людмила </w:t>
            </w:r>
            <w:proofErr w:type="spellStart"/>
            <w:r w:rsidRPr="00AB2EFA">
              <w:rPr>
                <w:rFonts w:ascii="Times New Roman" w:hAnsi="Times New Roman" w:cs="Times New Roman"/>
                <w:sz w:val="26"/>
                <w:szCs w:val="26"/>
              </w:rPr>
              <w:t>Риковна</w:t>
            </w:r>
            <w:proofErr w:type="spellEnd"/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08FC1F33" w:rsidR="00705E11" w:rsidRPr="00260AA6" w:rsidRDefault="00AB2E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Битурсунова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Фанузя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Мусагитовна</w:t>
            </w:r>
            <w:proofErr w:type="spellEnd"/>
          </w:p>
        </w:tc>
      </w:tr>
      <w:tr w:rsidR="00705E11" w:rsidRPr="00260AA6" w14:paraId="444B835F" w14:textId="77777777" w:rsidTr="00AB2EFA">
        <w:trPr>
          <w:trHeight w:val="300"/>
        </w:trPr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3BDDC791" w:rsidR="00AB2EFA" w:rsidRPr="00260AA6" w:rsidRDefault="00AB2E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Азгат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Ахатович</w:t>
            </w:r>
          </w:p>
        </w:tc>
      </w:tr>
      <w:tr w:rsidR="00AB2EFA" w:rsidRPr="00260AA6" w14:paraId="5D3ADE62" w14:textId="77777777" w:rsidTr="00AB2EFA">
        <w:trPr>
          <w:trHeight w:val="105"/>
        </w:trPr>
        <w:tc>
          <w:tcPr>
            <w:tcW w:w="567" w:type="dxa"/>
          </w:tcPr>
          <w:p w14:paraId="34FB12B8" w14:textId="4077A02F" w:rsidR="00AB2EFA" w:rsidRPr="00260AA6" w:rsidRDefault="00AB2E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1F09FCFB" w14:textId="3A56FE57" w:rsidR="00AB2EFA" w:rsidRDefault="00AB2E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Зинаида Михайловна</w:t>
            </w:r>
          </w:p>
        </w:tc>
      </w:tr>
      <w:tr w:rsidR="00AB2EFA" w:rsidRPr="00260AA6" w14:paraId="1857C823" w14:textId="77777777" w:rsidTr="00AB2EFA">
        <w:trPr>
          <w:trHeight w:val="210"/>
        </w:trPr>
        <w:tc>
          <w:tcPr>
            <w:tcW w:w="567" w:type="dxa"/>
          </w:tcPr>
          <w:p w14:paraId="7886284D" w14:textId="362B8136" w:rsidR="00AB2EFA" w:rsidRPr="00260AA6" w:rsidRDefault="00AB2E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4DC4F780" w14:textId="01689277" w:rsidR="00AB2EFA" w:rsidRDefault="00AB2E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Небеснюк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Викторович</w:t>
            </w:r>
          </w:p>
        </w:tc>
      </w:tr>
      <w:tr w:rsidR="00AB2EFA" w:rsidRPr="00260AA6" w14:paraId="7288FABF" w14:textId="77777777" w:rsidTr="00603C00">
        <w:trPr>
          <w:trHeight w:val="285"/>
        </w:trPr>
        <w:tc>
          <w:tcPr>
            <w:tcW w:w="567" w:type="dxa"/>
          </w:tcPr>
          <w:p w14:paraId="0F61346F" w14:textId="73CB25D4" w:rsidR="00AB2EFA" w:rsidRPr="00260AA6" w:rsidRDefault="00AB2E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1F253C5A" w14:textId="6F892128" w:rsidR="00AB2EFA" w:rsidRDefault="00AB2E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Петроченко Юлия Ивановна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1D22E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D22E6"/>
    <w:rsid w:val="001F478C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C73BA"/>
    <w:rsid w:val="009D70B7"/>
    <w:rsid w:val="009F492A"/>
    <w:rsid w:val="00A450CA"/>
    <w:rsid w:val="00A5689F"/>
    <w:rsid w:val="00A61B56"/>
    <w:rsid w:val="00A76C85"/>
    <w:rsid w:val="00AA5A1C"/>
    <w:rsid w:val="00AA7FF8"/>
    <w:rsid w:val="00AB2EFA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USR080422</cp:lastModifiedBy>
  <cp:revision>2</cp:revision>
  <cp:lastPrinted>2020-07-29T05:05:00Z</cp:lastPrinted>
  <dcterms:created xsi:type="dcterms:W3CDTF">2022-06-01T10:16:00Z</dcterms:created>
  <dcterms:modified xsi:type="dcterms:W3CDTF">2022-06-01T10:16:00Z</dcterms:modified>
</cp:coreProperties>
</file>