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748" w:rsidRDefault="008B5748" w:rsidP="008B5748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0"/>
          <w:szCs w:val="28"/>
        </w:rPr>
      </w:pPr>
      <w:r>
        <w:rPr>
          <w:rFonts w:ascii="Times New Roman" w:hAnsi="Times New Roman"/>
          <w:b/>
          <w:bCs/>
          <w:color w:val="333333"/>
          <w:sz w:val="20"/>
          <w:szCs w:val="28"/>
        </w:rPr>
        <w:t>Сведения</w:t>
      </w:r>
    </w:p>
    <w:tbl>
      <w:tblPr>
        <w:tblpPr w:leftFromText="180" w:rightFromText="180" w:bottomFromText="200" w:vertAnchor="page" w:horzAnchor="page" w:tblpXSpec="center" w:tblpY="1981"/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343"/>
        <w:gridCol w:w="1416"/>
        <w:gridCol w:w="1417"/>
        <w:gridCol w:w="1416"/>
        <w:gridCol w:w="851"/>
        <w:gridCol w:w="992"/>
        <w:gridCol w:w="1276"/>
        <w:gridCol w:w="850"/>
        <w:gridCol w:w="993"/>
        <w:gridCol w:w="1558"/>
        <w:gridCol w:w="1276"/>
        <w:gridCol w:w="2125"/>
      </w:tblGrid>
      <w:tr w:rsidR="008B5748" w:rsidRPr="009A3C2F" w:rsidTr="003F09D2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48" w:rsidRPr="009A3C2F" w:rsidRDefault="008B5748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C2F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8B5748" w:rsidRPr="009A3C2F" w:rsidRDefault="008B5748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9A3C2F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9A3C2F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48" w:rsidRPr="009A3C2F" w:rsidRDefault="008B5748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C2F">
              <w:rPr>
                <w:rFonts w:ascii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48" w:rsidRPr="009A3C2F" w:rsidRDefault="008B5748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C2F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48" w:rsidRPr="009A3C2F" w:rsidRDefault="008B5748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C2F">
              <w:rPr>
                <w:rFonts w:ascii="Times New Roman" w:hAnsi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48" w:rsidRPr="009A3C2F" w:rsidRDefault="008B5748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C2F">
              <w:rPr>
                <w:rFonts w:ascii="Times New Roman" w:hAnsi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48" w:rsidRPr="009A3C2F" w:rsidRDefault="008B5748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C2F">
              <w:rPr>
                <w:rFonts w:ascii="Times New Roman" w:hAnsi="Times New Roman"/>
                <w:sz w:val="16"/>
                <w:szCs w:val="16"/>
              </w:rPr>
              <w:t>Транспортные средства</w:t>
            </w:r>
          </w:p>
          <w:p w:rsidR="008B5748" w:rsidRPr="009A3C2F" w:rsidRDefault="008B5748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C2F">
              <w:rPr>
                <w:rFonts w:ascii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48" w:rsidRPr="009A3C2F" w:rsidRDefault="008B5748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A3C2F">
              <w:rPr>
                <w:rFonts w:ascii="Times New Roman" w:hAnsi="Times New Roman"/>
                <w:sz w:val="16"/>
                <w:szCs w:val="16"/>
              </w:rPr>
              <w:t>Деклариро-ванный</w:t>
            </w:r>
            <w:proofErr w:type="spellEnd"/>
            <w:r w:rsidRPr="009A3C2F">
              <w:rPr>
                <w:rFonts w:ascii="Times New Roman" w:hAnsi="Times New Roman"/>
                <w:sz w:val="16"/>
                <w:szCs w:val="16"/>
              </w:rPr>
              <w:t xml:space="preserve"> годовой доход</w:t>
            </w:r>
            <w:proofErr w:type="gramStart"/>
            <w:r w:rsidRPr="009A3C2F"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  <w:proofErr w:type="gramEnd"/>
            <w:r w:rsidRPr="009A3C2F">
              <w:rPr>
                <w:rFonts w:ascii="Times New Roman" w:hAnsi="Times New Roman"/>
                <w:sz w:val="16"/>
                <w:szCs w:val="16"/>
              </w:rPr>
              <w:t>(руб.)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48" w:rsidRPr="009A3C2F" w:rsidRDefault="008B5748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C2F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9A3C2F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proofErr w:type="gramEnd"/>
            <w:r w:rsidRPr="009A3C2F">
              <w:rPr>
                <w:rFonts w:ascii="Times New Roman" w:hAnsi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8B5748" w:rsidRPr="009A3C2F" w:rsidTr="003F09D2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48" w:rsidRPr="009A3C2F" w:rsidRDefault="008B5748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48" w:rsidRPr="009A3C2F" w:rsidRDefault="008B5748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48" w:rsidRPr="009A3C2F" w:rsidRDefault="008B5748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48" w:rsidRPr="009A3C2F" w:rsidRDefault="008B5748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C2F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48" w:rsidRPr="009A3C2F" w:rsidRDefault="008B5748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C2F">
              <w:rPr>
                <w:rFonts w:ascii="Times New Roman" w:hAnsi="Times New Roman"/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9A3C2F">
              <w:rPr>
                <w:rFonts w:ascii="Times New Roman" w:hAnsi="Times New Roman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48" w:rsidRPr="009A3C2F" w:rsidRDefault="008B5748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A3C2F">
              <w:rPr>
                <w:rFonts w:ascii="Times New Roman" w:hAnsi="Times New Roman"/>
                <w:sz w:val="16"/>
                <w:szCs w:val="16"/>
              </w:rPr>
              <w:t>пло-щадь</w:t>
            </w:r>
            <w:proofErr w:type="spellEnd"/>
            <w:r w:rsidRPr="009A3C2F">
              <w:rPr>
                <w:rFonts w:ascii="Times New Roman" w:hAnsi="Times New Roman"/>
                <w:sz w:val="16"/>
                <w:szCs w:val="16"/>
              </w:rPr>
              <w:t xml:space="preserve"> (кв</w:t>
            </w:r>
            <w:proofErr w:type="gramStart"/>
            <w:r w:rsidRPr="009A3C2F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 w:rsidRPr="009A3C2F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48" w:rsidRPr="009A3C2F" w:rsidRDefault="008B5748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C2F">
              <w:rPr>
                <w:rFonts w:ascii="Times New Roman" w:hAnsi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9A3C2F">
              <w:rPr>
                <w:rFonts w:ascii="Times New Roman" w:hAnsi="Times New Roman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48" w:rsidRPr="009A3C2F" w:rsidRDefault="008B5748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C2F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48" w:rsidRPr="009A3C2F" w:rsidRDefault="008B5748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A3C2F">
              <w:rPr>
                <w:rFonts w:ascii="Times New Roman" w:hAnsi="Times New Roman"/>
                <w:sz w:val="16"/>
                <w:szCs w:val="16"/>
              </w:rPr>
              <w:t>пло-щадь</w:t>
            </w:r>
            <w:proofErr w:type="spellEnd"/>
            <w:r w:rsidRPr="009A3C2F">
              <w:rPr>
                <w:rFonts w:ascii="Times New Roman" w:hAnsi="Times New Roman"/>
                <w:sz w:val="16"/>
                <w:szCs w:val="16"/>
              </w:rPr>
              <w:t xml:space="preserve"> (кв</w:t>
            </w:r>
            <w:proofErr w:type="gramStart"/>
            <w:r w:rsidRPr="009A3C2F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 w:rsidRPr="009A3C2F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48" w:rsidRPr="009A3C2F" w:rsidRDefault="008B5748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C2F">
              <w:rPr>
                <w:rFonts w:ascii="Times New Roman" w:hAnsi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9A3C2F">
              <w:rPr>
                <w:rFonts w:ascii="Times New Roman" w:hAnsi="Times New Roman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48" w:rsidRPr="009A3C2F" w:rsidRDefault="008B5748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48" w:rsidRPr="009A3C2F" w:rsidRDefault="008B5748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48" w:rsidRPr="009A3C2F" w:rsidRDefault="008B5748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09D2" w:rsidRPr="009A3C2F" w:rsidTr="003F09D2">
        <w:trPr>
          <w:trHeight w:val="29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9D2" w:rsidRPr="009A3C2F" w:rsidRDefault="003F09D2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C2F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9D2" w:rsidRPr="009A3C2F" w:rsidRDefault="003F09D2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C2F">
              <w:rPr>
                <w:rFonts w:ascii="Times New Roman" w:hAnsi="Times New Roman"/>
                <w:sz w:val="16"/>
                <w:szCs w:val="16"/>
              </w:rPr>
              <w:t>Стрикина Ирина Александровна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9D2" w:rsidRPr="009A3C2F" w:rsidRDefault="003F09D2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C2F">
              <w:rPr>
                <w:rFonts w:ascii="Times New Roman" w:hAnsi="Times New Roman"/>
                <w:sz w:val="16"/>
                <w:szCs w:val="16"/>
              </w:rPr>
              <w:t>Специалист 2 разряда младшей муниципальной должности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9D2" w:rsidRPr="009A3C2F" w:rsidRDefault="003F09D2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C2F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9D2" w:rsidRPr="009A3C2F" w:rsidRDefault="003F09D2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C2F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9D2" w:rsidRPr="009A3C2F" w:rsidRDefault="003F09D2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C2F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9D2" w:rsidRPr="009A3C2F" w:rsidRDefault="003F09D2" w:rsidP="003F0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3C2F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9D2" w:rsidRPr="009A3C2F" w:rsidRDefault="003F09D2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C2F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9D2" w:rsidRPr="009A3C2F" w:rsidRDefault="003F09D2" w:rsidP="003F0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3C2F">
              <w:rPr>
                <w:rFonts w:ascii="Times New Roman" w:hAnsi="Times New Roman"/>
                <w:bCs/>
                <w:sz w:val="16"/>
                <w:szCs w:val="16"/>
              </w:rPr>
              <w:t>51,0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9D2" w:rsidRPr="009A3C2F" w:rsidRDefault="003F09D2" w:rsidP="003F0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3C2F"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09D2" w:rsidRPr="009A3C2F" w:rsidRDefault="003F09D2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C2F">
              <w:rPr>
                <w:rFonts w:ascii="Times New Roman" w:hAnsi="Times New Roman"/>
                <w:sz w:val="16"/>
                <w:szCs w:val="16"/>
              </w:rPr>
              <w:t>ГАЗ 3302, 2003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9D2" w:rsidRPr="009A3C2F" w:rsidRDefault="003F09D2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C2F">
              <w:rPr>
                <w:rFonts w:ascii="Times New Roman" w:hAnsi="Times New Roman"/>
                <w:sz w:val="16"/>
                <w:szCs w:val="16"/>
              </w:rPr>
              <w:t>256021,64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9D2" w:rsidRPr="009A3C2F" w:rsidRDefault="003F09D2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F09D2" w:rsidRPr="009A3C2F" w:rsidTr="003F09D2">
        <w:trPr>
          <w:trHeight w:val="441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9D2" w:rsidRPr="009A3C2F" w:rsidRDefault="003F09D2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9D2" w:rsidRPr="009A3C2F" w:rsidRDefault="003F09D2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9D2" w:rsidRPr="009A3C2F" w:rsidRDefault="003F09D2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9D2" w:rsidRPr="009A3C2F" w:rsidRDefault="003F09D2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9D2" w:rsidRPr="009A3C2F" w:rsidRDefault="003F09D2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9D2" w:rsidRPr="009A3C2F" w:rsidRDefault="003F09D2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9D2" w:rsidRPr="009A3C2F" w:rsidRDefault="003F09D2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D2" w:rsidRPr="009A3C2F" w:rsidRDefault="003F09D2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D2" w:rsidRPr="009A3C2F" w:rsidRDefault="003F09D2" w:rsidP="003F0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D2" w:rsidRPr="009A3C2F" w:rsidRDefault="003F09D2" w:rsidP="003F0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9D2" w:rsidRPr="009A3C2F" w:rsidRDefault="003F09D2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C2F">
              <w:rPr>
                <w:rFonts w:ascii="Times New Roman" w:hAnsi="Times New Roman"/>
                <w:sz w:val="16"/>
                <w:szCs w:val="16"/>
              </w:rPr>
              <w:t>Трактор  МТЗ-52, 1977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9D2" w:rsidRPr="009A3C2F" w:rsidRDefault="003F09D2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09D2" w:rsidRPr="009A3C2F" w:rsidRDefault="003F09D2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2E3E" w:rsidRPr="009A3C2F" w:rsidTr="003F09D2">
        <w:trPr>
          <w:trHeight w:val="457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E3E" w:rsidRPr="009A3C2F" w:rsidRDefault="00F52E3E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C2F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E3E" w:rsidRPr="009A3C2F" w:rsidRDefault="00F52E3E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C2F">
              <w:rPr>
                <w:rFonts w:ascii="Times New Roman" w:hAnsi="Times New Roman"/>
                <w:sz w:val="16"/>
                <w:szCs w:val="16"/>
              </w:rPr>
              <w:t>Кривоносова Ольга Алексеевна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E3E" w:rsidRPr="009A3C2F" w:rsidRDefault="00F52E3E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C2F">
              <w:rPr>
                <w:rFonts w:ascii="Times New Roman" w:hAnsi="Times New Roman"/>
                <w:sz w:val="16"/>
                <w:szCs w:val="16"/>
              </w:rPr>
              <w:t>Специалист 1 разряда младшей муниципальной должност</w:t>
            </w:r>
            <w:proofErr w:type="gramStart"/>
            <w:r w:rsidRPr="009A3C2F">
              <w:rPr>
                <w:rFonts w:ascii="Times New Roman" w:hAnsi="Times New Roman"/>
                <w:sz w:val="16"/>
                <w:szCs w:val="16"/>
              </w:rPr>
              <w:t>и-</w:t>
            </w:r>
            <w:proofErr w:type="gramEnd"/>
            <w:r w:rsidRPr="009A3C2F">
              <w:rPr>
                <w:rFonts w:ascii="Times New Roman" w:hAnsi="Times New Roman"/>
                <w:sz w:val="16"/>
                <w:szCs w:val="16"/>
              </w:rPr>
              <w:t xml:space="preserve"> бухгалтер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E3E" w:rsidRPr="009A3C2F" w:rsidRDefault="00F52E3E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C2F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E3E" w:rsidRPr="009A3C2F" w:rsidRDefault="00F52E3E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C2F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E3E" w:rsidRPr="009A3C2F" w:rsidRDefault="00F52E3E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C2F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E3E" w:rsidRPr="009A3C2F" w:rsidRDefault="00F52E3E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C2F">
              <w:rPr>
                <w:rFonts w:ascii="Times New Roman" w:hAnsi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E3E" w:rsidRPr="009A3C2F" w:rsidRDefault="00F52E3E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C2F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E3E" w:rsidRPr="009A3C2F" w:rsidRDefault="00F52E3E" w:rsidP="003F0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3C2F">
              <w:rPr>
                <w:rFonts w:ascii="Times New Roman" w:hAnsi="Times New Roman"/>
                <w:bCs/>
                <w:sz w:val="16"/>
                <w:szCs w:val="16"/>
              </w:rPr>
              <w:t>43,5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E3E" w:rsidRPr="009A3C2F" w:rsidRDefault="00F52E3E" w:rsidP="003F0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3C2F"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E3E" w:rsidRPr="009A3C2F" w:rsidRDefault="00F52E3E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C2F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E3E" w:rsidRPr="009A3C2F" w:rsidRDefault="00221AF9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C2F">
              <w:rPr>
                <w:rFonts w:ascii="Times New Roman" w:hAnsi="Times New Roman"/>
                <w:sz w:val="16"/>
                <w:szCs w:val="16"/>
              </w:rPr>
              <w:t>503493,72</w:t>
            </w:r>
            <w:bookmarkStart w:id="0" w:name="_GoBack"/>
            <w:bookmarkEnd w:id="0"/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E3E" w:rsidRPr="009A3C2F" w:rsidRDefault="00F52E3E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C2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52E3E" w:rsidRPr="009A3C2F" w:rsidTr="003F09D2">
        <w:trPr>
          <w:trHeight w:val="457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E3E" w:rsidRPr="009A3C2F" w:rsidRDefault="00F52E3E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E3E" w:rsidRPr="009A3C2F" w:rsidRDefault="00F52E3E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E3E" w:rsidRPr="009A3C2F" w:rsidRDefault="00F52E3E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3E" w:rsidRPr="009A3C2F" w:rsidRDefault="00F52E3E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E3E" w:rsidRPr="009A3C2F" w:rsidRDefault="00F52E3E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E3E" w:rsidRPr="009A3C2F" w:rsidRDefault="00F52E3E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E3E" w:rsidRPr="009A3C2F" w:rsidRDefault="00F52E3E" w:rsidP="003F0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E3E" w:rsidRPr="009A3C2F" w:rsidRDefault="00F52E3E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C2F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E3E" w:rsidRPr="009A3C2F" w:rsidRDefault="00F52E3E" w:rsidP="003F0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3C2F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E3E" w:rsidRPr="009A3C2F" w:rsidRDefault="00F52E3E" w:rsidP="003F0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3C2F"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E3E" w:rsidRPr="009A3C2F" w:rsidRDefault="00F52E3E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E3E" w:rsidRPr="009A3C2F" w:rsidRDefault="00F52E3E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E3E" w:rsidRPr="009A3C2F" w:rsidRDefault="00F52E3E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5EFB" w:rsidRPr="009A3C2F" w:rsidTr="003F09D2">
        <w:trPr>
          <w:trHeight w:val="166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FB" w:rsidRPr="009A3C2F" w:rsidRDefault="00675EFB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FB" w:rsidRPr="009A3C2F" w:rsidRDefault="00675EFB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C2F"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FB" w:rsidRPr="009A3C2F" w:rsidRDefault="00675EFB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FB" w:rsidRPr="009A3C2F" w:rsidRDefault="00F51716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C2F">
              <w:rPr>
                <w:rFonts w:ascii="Times New Roman" w:hAnsi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FB" w:rsidRPr="009A3C2F" w:rsidRDefault="00F51716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C2F">
              <w:rPr>
                <w:rFonts w:ascii="Times New Roman" w:hAnsi="Times New Roman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FB" w:rsidRPr="009A3C2F" w:rsidRDefault="00675EFB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C2F">
              <w:rPr>
                <w:rFonts w:ascii="Times New Roman" w:hAnsi="Times New Roman"/>
                <w:sz w:val="16"/>
                <w:szCs w:val="16"/>
              </w:rPr>
              <w:t>63,7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FB" w:rsidRPr="009A3C2F" w:rsidRDefault="00675EFB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C2F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FB" w:rsidRPr="009A3C2F" w:rsidRDefault="00675EFB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C2F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FB" w:rsidRPr="009A3C2F" w:rsidRDefault="00F52E3E" w:rsidP="003F0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3C2F">
              <w:rPr>
                <w:rFonts w:ascii="Times New Roman" w:hAnsi="Times New Roman"/>
                <w:bCs/>
                <w:sz w:val="16"/>
                <w:szCs w:val="16"/>
              </w:rPr>
              <w:t>43,5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FB" w:rsidRPr="009A3C2F" w:rsidRDefault="00675EFB" w:rsidP="003F0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3C2F"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FB" w:rsidRPr="009A3C2F" w:rsidRDefault="00675EFB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C2F">
              <w:rPr>
                <w:rFonts w:ascii="Times New Roman" w:hAnsi="Times New Roman"/>
                <w:sz w:val="16"/>
                <w:szCs w:val="16"/>
              </w:rPr>
              <w:t>ВАЗ-211</w:t>
            </w:r>
            <w:r w:rsidR="00F52E3E" w:rsidRPr="009A3C2F">
              <w:rPr>
                <w:rFonts w:ascii="Times New Roman" w:hAnsi="Times New Roman"/>
                <w:sz w:val="16"/>
                <w:szCs w:val="16"/>
              </w:rPr>
              <w:t>1</w:t>
            </w:r>
            <w:r w:rsidRPr="009A3C2F">
              <w:rPr>
                <w:rFonts w:ascii="Times New Roman" w:hAnsi="Times New Roman"/>
                <w:sz w:val="16"/>
                <w:szCs w:val="16"/>
              </w:rPr>
              <w:t>0</w:t>
            </w:r>
            <w:r w:rsidR="00F52E3E" w:rsidRPr="009A3C2F">
              <w:rPr>
                <w:rFonts w:ascii="Times New Roman" w:hAnsi="Times New Roman"/>
                <w:sz w:val="16"/>
                <w:szCs w:val="16"/>
              </w:rPr>
              <w:t xml:space="preserve"> 2001г.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FB" w:rsidRPr="009A3C2F" w:rsidRDefault="002D4BC0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C2F">
              <w:rPr>
                <w:rFonts w:ascii="Times New Roman" w:hAnsi="Times New Roman"/>
                <w:sz w:val="16"/>
                <w:szCs w:val="16"/>
              </w:rPr>
              <w:t>225358,18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5EFB" w:rsidRPr="009A3C2F" w:rsidRDefault="00675EFB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5EFB" w:rsidRPr="009A3C2F" w:rsidTr="003F09D2">
        <w:trPr>
          <w:trHeight w:val="208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FB" w:rsidRPr="009A3C2F" w:rsidRDefault="00675EFB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B" w:rsidRPr="009A3C2F" w:rsidRDefault="00675EFB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B" w:rsidRPr="009A3C2F" w:rsidRDefault="00675EFB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FB" w:rsidRPr="009A3C2F" w:rsidRDefault="00675EFB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FB" w:rsidRPr="009A3C2F" w:rsidRDefault="00675EFB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FB" w:rsidRPr="009A3C2F" w:rsidRDefault="00675EFB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FB" w:rsidRPr="009A3C2F" w:rsidRDefault="00675EFB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FB" w:rsidRPr="009A3C2F" w:rsidRDefault="00F52E3E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C2F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FB" w:rsidRPr="009A3C2F" w:rsidRDefault="00F52E3E" w:rsidP="003F0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3C2F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FB" w:rsidRPr="009A3C2F" w:rsidRDefault="00F52E3E" w:rsidP="003F0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3C2F"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FB" w:rsidRPr="009A3C2F" w:rsidRDefault="008037C6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C2F">
              <w:rPr>
                <w:rFonts w:ascii="Times New Roman" w:hAnsi="Times New Roman"/>
                <w:sz w:val="16"/>
                <w:szCs w:val="16"/>
              </w:rPr>
              <w:t>ЛИФАН 215800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FB" w:rsidRPr="009A3C2F" w:rsidRDefault="00675EFB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5EFB" w:rsidRPr="009A3C2F" w:rsidRDefault="00675EFB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037C6" w:rsidRPr="009A3C2F" w:rsidTr="003F09D2">
        <w:trPr>
          <w:trHeight w:val="32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7C6" w:rsidRPr="009A3C2F" w:rsidRDefault="008037C6" w:rsidP="008037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37C6" w:rsidRPr="009A3C2F" w:rsidRDefault="008037C6" w:rsidP="008037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C2F">
              <w:rPr>
                <w:rFonts w:ascii="Times New Roman" w:hAnsi="Times New Roman"/>
                <w:sz w:val="16"/>
                <w:szCs w:val="16"/>
              </w:rPr>
              <w:t>Габидулина Виктория Алексеевна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7C6" w:rsidRPr="009A3C2F" w:rsidRDefault="008037C6" w:rsidP="008037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C2F">
              <w:rPr>
                <w:rFonts w:ascii="Times New Roman" w:hAnsi="Times New Roman"/>
                <w:sz w:val="16"/>
                <w:szCs w:val="16"/>
              </w:rPr>
              <w:t>Заместитель главы Мусинского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7C6" w:rsidRPr="009A3C2F" w:rsidRDefault="008037C6" w:rsidP="008037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C2F">
              <w:rPr>
                <w:rFonts w:ascii="Times New Roman" w:hAnsi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37C6" w:rsidRPr="009A3C2F" w:rsidRDefault="008037C6" w:rsidP="008037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C2F">
              <w:rPr>
                <w:rFonts w:ascii="Times New Roman" w:hAnsi="Times New Roman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37C6" w:rsidRPr="009A3C2F" w:rsidRDefault="008037C6" w:rsidP="008037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C2F">
              <w:rPr>
                <w:rFonts w:ascii="Times New Roman" w:hAnsi="Times New Roman"/>
                <w:sz w:val="16"/>
                <w:szCs w:val="16"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37C6" w:rsidRPr="009A3C2F" w:rsidRDefault="008037C6" w:rsidP="008037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3C2F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C6" w:rsidRPr="009A3C2F" w:rsidRDefault="008037C6" w:rsidP="008037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C2F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C6" w:rsidRPr="009A3C2F" w:rsidRDefault="008037C6" w:rsidP="008037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3C2F">
              <w:rPr>
                <w:rFonts w:ascii="Times New Roman" w:hAnsi="Times New Roman"/>
                <w:bCs/>
                <w:sz w:val="16"/>
                <w:szCs w:val="16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C6" w:rsidRPr="009A3C2F" w:rsidRDefault="008037C6" w:rsidP="008037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3C2F"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37C6" w:rsidRPr="009A3C2F" w:rsidRDefault="008037C6" w:rsidP="008037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C2F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37C6" w:rsidRPr="009A3C2F" w:rsidRDefault="009A3C2F" w:rsidP="008037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C2F">
              <w:rPr>
                <w:rFonts w:ascii="Times New Roman" w:hAnsi="Times New Roman"/>
                <w:sz w:val="16"/>
                <w:szCs w:val="16"/>
              </w:rPr>
              <w:t>415515,24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7C6" w:rsidRPr="009A3C2F" w:rsidRDefault="008037C6" w:rsidP="008037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1B55" w:rsidRPr="009A3C2F" w:rsidTr="003F09D2">
        <w:trPr>
          <w:trHeight w:val="18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B55" w:rsidRPr="009A3C2F" w:rsidRDefault="000C1B55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1B55" w:rsidRPr="009A3C2F" w:rsidRDefault="000C1B55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C2F"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  <w:p w:rsidR="000C1B55" w:rsidRPr="009A3C2F" w:rsidRDefault="000C1B55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B55" w:rsidRPr="009A3C2F" w:rsidRDefault="000C1B55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B55" w:rsidRPr="009A3C2F" w:rsidRDefault="000C1B55" w:rsidP="003F0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3C2F">
              <w:rPr>
                <w:rFonts w:ascii="Times New Roman" w:hAnsi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1B55" w:rsidRPr="009A3C2F" w:rsidRDefault="000C1B55" w:rsidP="003F0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3C2F">
              <w:rPr>
                <w:rFonts w:ascii="Times New Roman" w:hAnsi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1B55" w:rsidRPr="009A3C2F" w:rsidRDefault="000C1B55" w:rsidP="003F0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3C2F">
              <w:rPr>
                <w:rFonts w:ascii="Times New Roman" w:hAnsi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1B55" w:rsidRPr="009A3C2F" w:rsidRDefault="000C1B55" w:rsidP="003F0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3C2F">
              <w:rPr>
                <w:rFonts w:ascii="Times New Roman" w:hAnsi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55" w:rsidRPr="009A3C2F" w:rsidRDefault="000C1B55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C2F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55" w:rsidRPr="009A3C2F" w:rsidRDefault="000C1B55" w:rsidP="003F0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3C2F">
              <w:rPr>
                <w:rFonts w:ascii="Times New Roman" w:hAnsi="Times New Roman"/>
                <w:bCs/>
                <w:sz w:val="16"/>
                <w:szCs w:val="16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55" w:rsidRPr="009A3C2F" w:rsidRDefault="000C1B55" w:rsidP="003F0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3C2F"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1B55" w:rsidRPr="009A3C2F" w:rsidRDefault="000C1B55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C2F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1B55" w:rsidRPr="009A3C2F" w:rsidRDefault="000C1B55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C1B55" w:rsidRPr="009A3C2F" w:rsidRDefault="009A3C2F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C2F">
              <w:rPr>
                <w:rFonts w:ascii="Times New Roman" w:hAnsi="Times New Roman"/>
                <w:sz w:val="16"/>
                <w:szCs w:val="16"/>
              </w:rPr>
              <w:t>52487,32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B55" w:rsidRPr="009A3C2F" w:rsidRDefault="000C1B55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1B55" w:rsidRPr="009A3C2F" w:rsidTr="003F09D2">
        <w:trPr>
          <w:trHeight w:val="24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B55" w:rsidRPr="009A3C2F" w:rsidRDefault="000C1B55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1B55" w:rsidRPr="009A3C2F" w:rsidRDefault="000C1B55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C2F"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  <w:p w:rsidR="000C1B55" w:rsidRPr="009A3C2F" w:rsidRDefault="000C1B55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B55" w:rsidRPr="009A3C2F" w:rsidRDefault="000C1B55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B55" w:rsidRPr="009A3C2F" w:rsidRDefault="000C1B55" w:rsidP="003F0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3C2F">
              <w:rPr>
                <w:rFonts w:ascii="Times New Roman" w:hAnsi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1B55" w:rsidRPr="009A3C2F" w:rsidRDefault="000C1B55" w:rsidP="003F0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3C2F">
              <w:rPr>
                <w:rFonts w:ascii="Times New Roman" w:hAnsi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1B55" w:rsidRPr="009A3C2F" w:rsidRDefault="000C1B55" w:rsidP="003F0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3C2F">
              <w:rPr>
                <w:rFonts w:ascii="Times New Roman" w:hAnsi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1B55" w:rsidRPr="009A3C2F" w:rsidRDefault="000C1B55" w:rsidP="003F0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3C2F">
              <w:rPr>
                <w:rFonts w:ascii="Times New Roman" w:hAnsi="Times New Roman"/>
                <w:bCs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55" w:rsidRPr="009A3C2F" w:rsidRDefault="000C1B55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C2F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55" w:rsidRPr="009A3C2F" w:rsidRDefault="000C1B55" w:rsidP="003F0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3C2F">
              <w:rPr>
                <w:rFonts w:ascii="Times New Roman" w:hAnsi="Times New Roman"/>
                <w:bCs/>
                <w:sz w:val="16"/>
                <w:szCs w:val="16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55" w:rsidRPr="009A3C2F" w:rsidRDefault="000C1B55" w:rsidP="003F0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A3C2F"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1B55" w:rsidRPr="009A3C2F" w:rsidRDefault="000C1B55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C2F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1B55" w:rsidRPr="009A3C2F" w:rsidRDefault="000C1B55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C1B55" w:rsidRPr="009A3C2F" w:rsidRDefault="009A3C2F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3C2F">
              <w:rPr>
                <w:rFonts w:ascii="Times New Roman" w:hAnsi="Times New Roman"/>
                <w:sz w:val="16"/>
                <w:szCs w:val="16"/>
              </w:rPr>
              <w:t>52487,32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B55" w:rsidRPr="009A3C2F" w:rsidRDefault="000C1B55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1B55" w:rsidRPr="009A3C2F" w:rsidTr="00C65071">
        <w:trPr>
          <w:trHeight w:val="22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B55" w:rsidRPr="009A3C2F" w:rsidRDefault="000C1B55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B55" w:rsidRPr="009A3C2F" w:rsidRDefault="000C1B55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B55" w:rsidRPr="009A3C2F" w:rsidRDefault="000C1B55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B55" w:rsidRPr="009A3C2F" w:rsidRDefault="000C1B55" w:rsidP="003F0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B55" w:rsidRPr="009A3C2F" w:rsidRDefault="000C1B55" w:rsidP="003F0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B55" w:rsidRPr="009A3C2F" w:rsidRDefault="000C1B55" w:rsidP="003F0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B55" w:rsidRPr="009A3C2F" w:rsidRDefault="000C1B55" w:rsidP="003F0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55" w:rsidRPr="009A3C2F" w:rsidRDefault="000C1B55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55" w:rsidRPr="009A3C2F" w:rsidRDefault="000C1B55" w:rsidP="003F0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55" w:rsidRPr="009A3C2F" w:rsidRDefault="000C1B55" w:rsidP="003F0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B55" w:rsidRPr="009A3C2F" w:rsidRDefault="000C1B55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B55" w:rsidRPr="009A3C2F" w:rsidRDefault="000C1B55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B55" w:rsidRPr="009A3C2F" w:rsidRDefault="000C1B55" w:rsidP="003F09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B5748" w:rsidRDefault="008B5748" w:rsidP="004500C8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Cs w:val="28"/>
        </w:rPr>
      </w:pPr>
      <w:r>
        <w:rPr>
          <w:rFonts w:ascii="Times New Roman" w:hAnsi="Times New Roman"/>
          <w:b/>
          <w:bCs/>
          <w:color w:val="333333"/>
          <w:sz w:val="20"/>
          <w:szCs w:val="28"/>
        </w:rPr>
        <w:t xml:space="preserve">о доходах, расходах, об имуществе и обязательствах имущественного характера  муниципальных служащих, лиц, </w:t>
      </w:r>
      <w:r>
        <w:rPr>
          <w:rFonts w:ascii="Times New Roman" w:hAnsi="Times New Roman"/>
          <w:b/>
          <w:bCs/>
          <w:color w:val="333333"/>
          <w:szCs w:val="28"/>
        </w:rPr>
        <w:t xml:space="preserve">замещающих муниципальные </w:t>
      </w:r>
      <w:r>
        <w:rPr>
          <w:rFonts w:ascii="Times New Roman" w:hAnsi="Times New Roman"/>
          <w:b/>
          <w:bCs/>
          <w:color w:val="333333"/>
        </w:rPr>
        <w:t>должности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в </w:t>
      </w:r>
      <w:r>
        <w:rPr>
          <w:rFonts w:ascii="Times New Roman" w:hAnsi="Times New Roman"/>
          <w:b/>
          <w:bCs/>
          <w:color w:val="333333"/>
          <w:szCs w:val="28"/>
        </w:rPr>
        <w:t>администрации Мусинского сельсовета</w:t>
      </w:r>
    </w:p>
    <w:p w:rsidR="008B5748" w:rsidRDefault="008B5748" w:rsidP="004500C8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Cs w:val="28"/>
        </w:rPr>
      </w:pPr>
      <w:r>
        <w:rPr>
          <w:rFonts w:ascii="Times New Roman" w:hAnsi="Times New Roman"/>
          <w:b/>
          <w:bCs/>
          <w:color w:val="333333"/>
          <w:szCs w:val="28"/>
        </w:rPr>
        <w:t>за отчетный период с 1 января 201</w:t>
      </w:r>
      <w:r w:rsidR="00C86D00">
        <w:rPr>
          <w:rFonts w:ascii="Times New Roman" w:hAnsi="Times New Roman"/>
          <w:b/>
          <w:bCs/>
          <w:color w:val="333333"/>
          <w:szCs w:val="28"/>
        </w:rPr>
        <w:t>9</w:t>
      </w:r>
      <w:r>
        <w:rPr>
          <w:rFonts w:ascii="Times New Roman" w:hAnsi="Times New Roman"/>
          <w:b/>
          <w:bCs/>
          <w:color w:val="333333"/>
          <w:szCs w:val="28"/>
        </w:rPr>
        <w:t xml:space="preserve"> года по 31 декабря 201</w:t>
      </w:r>
      <w:r w:rsidR="00C86D00">
        <w:rPr>
          <w:rFonts w:ascii="Times New Roman" w:hAnsi="Times New Roman"/>
          <w:b/>
          <w:bCs/>
          <w:color w:val="333333"/>
          <w:szCs w:val="28"/>
        </w:rPr>
        <w:t>9</w:t>
      </w:r>
      <w:r>
        <w:rPr>
          <w:rFonts w:ascii="Times New Roman" w:hAnsi="Times New Roman"/>
          <w:b/>
          <w:bCs/>
          <w:color w:val="333333"/>
          <w:szCs w:val="28"/>
        </w:rPr>
        <w:t xml:space="preserve"> года</w:t>
      </w:r>
    </w:p>
    <w:p w:rsidR="008B5748" w:rsidRDefault="008B5748" w:rsidP="004500C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20"/>
        </w:rPr>
      </w:pPr>
    </w:p>
    <w:p w:rsidR="00546345" w:rsidRDefault="00546345" w:rsidP="004500C8">
      <w:pPr>
        <w:jc w:val="center"/>
      </w:pPr>
    </w:p>
    <w:sectPr w:rsidR="00546345" w:rsidSect="008B5748">
      <w:pgSz w:w="16838" w:h="11906" w:orient="landscape" w:code="9"/>
      <w:pgMar w:top="568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5B01C3"/>
    <w:rsid w:val="000C1B55"/>
    <w:rsid w:val="00221AF9"/>
    <w:rsid w:val="00255282"/>
    <w:rsid w:val="002B4170"/>
    <w:rsid w:val="002D4BC0"/>
    <w:rsid w:val="003C56C2"/>
    <w:rsid w:val="003F09D2"/>
    <w:rsid w:val="004500C8"/>
    <w:rsid w:val="004A1EC8"/>
    <w:rsid w:val="00546345"/>
    <w:rsid w:val="005B01C3"/>
    <w:rsid w:val="00623064"/>
    <w:rsid w:val="00675EFB"/>
    <w:rsid w:val="00760313"/>
    <w:rsid w:val="008037C6"/>
    <w:rsid w:val="008B20B0"/>
    <w:rsid w:val="008B5748"/>
    <w:rsid w:val="009A3C2F"/>
    <w:rsid w:val="009C281E"/>
    <w:rsid w:val="009D2336"/>
    <w:rsid w:val="00A04BF3"/>
    <w:rsid w:val="00A36C35"/>
    <w:rsid w:val="00B90186"/>
    <w:rsid w:val="00C61F56"/>
    <w:rsid w:val="00C86D00"/>
    <w:rsid w:val="00D22A98"/>
    <w:rsid w:val="00E475FD"/>
    <w:rsid w:val="00E63405"/>
    <w:rsid w:val="00E7324C"/>
    <w:rsid w:val="00E80FA3"/>
    <w:rsid w:val="00ED39CC"/>
    <w:rsid w:val="00EF0E68"/>
    <w:rsid w:val="00F51716"/>
    <w:rsid w:val="00F52E3E"/>
    <w:rsid w:val="00F55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3</cp:revision>
  <dcterms:created xsi:type="dcterms:W3CDTF">2022-06-01T10:43:00Z</dcterms:created>
  <dcterms:modified xsi:type="dcterms:W3CDTF">2022-06-02T01:38:00Z</dcterms:modified>
</cp:coreProperties>
</file>