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57" w:rsidRPr="008F7E7E" w:rsidRDefault="008F7E7E" w:rsidP="001D59A8">
      <w:pPr>
        <w:spacing w:after="0" w:line="240" w:lineRule="auto"/>
        <w:rPr>
          <w:rFonts w:ascii="Times New Roman" w:eastAsia="Times New Roman" w:hAnsi="Times New Roman" w:cs="Times New Roman"/>
          <w:b/>
          <w:i/>
          <w:sz w:val="72"/>
          <w:szCs w:val="72"/>
          <w:lang w:eastAsia="ru-RU"/>
        </w:rPr>
      </w:pPr>
      <w:r w:rsidRPr="008F7E7E">
        <w:rPr>
          <w:rFonts w:ascii="Times New Roman" w:eastAsia="Times New Roman" w:hAnsi="Times New Roman" w:cs="Times New Roman"/>
          <w:b/>
          <w:i/>
          <w:sz w:val="72"/>
          <w:szCs w:val="72"/>
          <w:lang w:eastAsia="ru-RU"/>
        </w:rPr>
        <w:t xml:space="preserve">                              МУСИНСКИЙ ВЕСТНИК</w:t>
      </w:r>
    </w:p>
    <w:p w:rsidR="008F7E7E" w:rsidRDefault="008F7E7E" w:rsidP="001D59A8">
      <w:pPr>
        <w:spacing w:after="0" w:line="240" w:lineRule="auto"/>
        <w:rPr>
          <w:rFonts w:ascii="Times New Roman" w:eastAsia="Times New Roman" w:hAnsi="Times New Roman" w:cs="Times New Roman"/>
          <w:b/>
          <w:sz w:val="28"/>
          <w:szCs w:val="28"/>
          <w:lang w:eastAsia="ru-RU"/>
        </w:rPr>
      </w:pPr>
    </w:p>
    <w:p w:rsidR="00C13257" w:rsidRDefault="00C13257" w:rsidP="00A22ED4">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Каргатского района  Новосибирской области</w:t>
      </w:r>
    </w:p>
    <w:p w:rsidR="00C13257" w:rsidRDefault="00C13257" w:rsidP="00A22ED4">
      <w:pPr>
        <w:spacing w:after="0" w:line="240" w:lineRule="auto"/>
        <w:jc w:val="center"/>
        <w:rPr>
          <w:rFonts w:ascii="Times New Roman" w:eastAsia="Times New Roman" w:hAnsi="Times New Roman" w:cs="Times New Roman"/>
          <w:b/>
          <w:sz w:val="36"/>
          <w:szCs w:val="36"/>
          <w:lang w:eastAsia="ru-RU"/>
        </w:rPr>
      </w:pPr>
    </w:p>
    <w:p w:rsidR="00C13257" w:rsidRDefault="00C13257" w:rsidP="00A22ED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Официально</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 </w:t>
      </w:r>
      <w:r w:rsidR="002238A4">
        <w:rPr>
          <w:rFonts w:ascii="Times New Roman" w:eastAsia="Times New Roman" w:hAnsi="Times New Roman" w:cs="Times New Roman"/>
          <w:b/>
          <w:sz w:val="28"/>
          <w:szCs w:val="28"/>
          <w:lang w:eastAsia="ru-RU"/>
        </w:rPr>
        <w:t>4</w:t>
      </w:r>
    </w:p>
    <w:p w:rsidR="00C13257" w:rsidRDefault="00C13257" w:rsidP="00C1325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от </w:t>
      </w:r>
      <w:r w:rsidR="001D59A8">
        <w:rPr>
          <w:rFonts w:ascii="Times New Roman" w:eastAsia="Times New Roman" w:hAnsi="Times New Roman" w:cs="Times New Roman"/>
          <w:b/>
          <w:sz w:val="28"/>
          <w:szCs w:val="28"/>
          <w:lang w:eastAsia="ru-RU"/>
        </w:rPr>
        <w:t>02</w:t>
      </w:r>
      <w:r>
        <w:rPr>
          <w:rFonts w:ascii="Times New Roman" w:eastAsia="Times New Roman" w:hAnsi="Times New Roman" w:cs="Times New Roman"/>
          <w:b/>
          <w:sz w:val="28"/>
          <w:szCs w:val="28"/>
          <w:lang w:eastAsia="ru-RU"/>
        </w:rPr>
        <w:t>.0</w:t>
      </w:r>
      <w:r w:rsidR="001D59A8">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.2018 года</w:t>
      </w:r>
    </w:p>
    <w:p w:rsidR="00C13257" w:rsidRPr="00C13257" w:rsidRDefault="00C13257" w:rsidP="00C1325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_________________________________________________________________</w:t>
      </w:r>
    </w:p>
    <w:p w:rsidR="00C13257" w:rsidRPr="00C13257" w:rsidRDefault="00C13257" w:rsidP="00C13257">
      <w:pPr>
        <w:spacing w:after="0" w:line="240" w:lineRule="auto"/>
        <w:jc w:val="center"/>
        <w:rPr>
          <w:rFonts w:ascii="Times New Roman" w:eastAsia="Times New Roman" w:hAnsi="Times New Roman" w:cs="Times New Roman"/>
          <w:b/>
          <w:sz w:val="24"/>
          <w:szCs w:val="24"/>
          <w:lang w:eastAsia="ru-RU"/>
        </w:rPr>
      </w:pPr>
      <w:r w:rsidRPr="00C13257">
        <w:rPr>
          <w:rFonts w:ascii="Times New Roman" w:eastAsia="Times New Roman" w:hAnsi="Times New Roman" w:cs="Times New Roman"/>
          <w:b/>
          <w:sz w:val="24"/>
          <w:szCs w:val="24"/>
          <w:lang w:eastAsia="ru-RU"/>
        </w:rPr>
        <w:t>ОБЪЯВЛЕНИЕ</w:t>
      </w:r>
      <w:r w:rsidRPr="00C13257">
        <w:rPr>
          <w:rFonts w:ascii="Times New Roman" w:eastAsia="Times New Roman" w:hAnsi="Times New Roman" w:cs="Times New Roman"/>
          <w:b/>
          <w:sz w:val="24"/>
          <w:szCs w:val="24"/>
          <w:lang w:eastAsia="ru-RU"/>
        </w:rPr>
        <w:br/>
        <w:t xml:space="preserve">  о проведении конкурса по отбору кандидатур на должность Главы </w:t>
      </w:r>
      <w:r w:rsidR="001D59A8">
        <w:rPr>
          <w:rFonts w:ascii="Times New Roman" w:eastAsia="Times New Roman" w:hAnsi="Times New Roman" w:cs="Times New Roman"/>
          <w:b/>
          <w:sz w:val="24"/>
          <w:szCs w:val="24"/>
          <w:lang w:eastAsia="ru-RU"/>
        </w:rPr>
        <w:t>Мусинского</w:t>
      </w:r>
      <w:r w:rsidRPr="00C13257">
        <w:rPr>
          <w:rFonts w:ascii="Times New Roman" w:eastAsia="Times New Roman" w:hAnsi="Times New Roman" w:cs="Times New Roman"/>
          <w:b/>
          <w:sz w:val="24"/>
          <w:szCs w:val="24"/>
          <w:lang w:eastAsia="ru-RU"/>
        </w:rPr>
        <w:t xml:space="preserve"> сельсовета Каргатского района Новосибирской области</w:t>
      </w:r>
    </w:p>
    <w:p w:rsidR="00C13257" w:rsidRPr="00C13257" w:rsidRDefault="00C13257" w:rsidP="00C13257">
      <w:pPr>
        <w:spacing w:after="0" w:line="240" w:lineRule="auto"/>
        <w:jc w:val="center"/>
        <w:rPr>
          <w:rFonts w:ascii="Times New Roman" w:eastAsia="Times New Roman" w:hAnsi="Times New Roman" w:cs="Times New Roman"/>
          <w:b/>
          <w:sz w:val="24"/>
          <w:szCs w:val="24"/>
          <w:lang w:eastAsia="ru-RU"/>
        </w:rPr>
      </w:pPr>
    </w:p>
    <w:p w:rsidR="00C13257" w:rsidRPr="00C13257" w:rsidRDefault="00C13257" w:rsidP="00C13257">
      <w:pPr>
        <w:spacing w:after="0" w:line="240" w:lineRule="auto"/>
        <w:rPr>
          <w:rFonts w:ascii="Times New Roman" w:eastAsia="Times New Roman" w:hAnsi="Times New Roman" w:cs="Times New Roman"/>
          <w:sz w:val="24"/>
          <w:szCs w:val="24"/>
          <w:lang w:eastAsia="ru-RU"/>
        </w:rPr>
      </w:pPr>
      <w:r w:rsidRPr="00C13257">
        <w:rPr>
          <w:rFonts w:ascii="Times New Roman" w:eastAsia="Times New Roman" w:hAnsi="Times New Roman" w:cs="Times New Roman"/>
          <w:sz w:val="24"/>
          <w:szCs w:val="24"/>
          <w:lang w:eastAsia="ru-RU"/>
        </w:rPr>
        <w:t xml:space="preserve">Совет депутатов </w:t>
      </w:r>
      <w:r w:rsidR="001D59A8">
        <w:rPr>
          <w:rFonts w:ascii="Times New Roman" w:eastAsia="Times New Roman" w:hAnsi="Times New Roman" w:cs="Times New Roman"/>
          <w:sz w:val="24"/>
          <w:szCs w:val="24"/>
          <w:lang w:eastAsia="ru-RU"/>
        </w:rPr>
        <w:t>Мусинского</w:t>
      </w:r>
      <w:r w:rsidRPr="00C13257">
        <w:rPr>
          <w:rFonts w:ascii="Times New Roman" w:eastAsia="Times New Roman" w:hAnsi="Times New Roman" w:cs="Times New Roman"/>
          <w:sz w:val="24"/>
          <w:szCs w:val="24"/>
          <w:lang w:eastAsia="ru-RU"/>
        </w:rPr>
        <w:t xml:space="preserve"> сельсовета Каргатского района Новосибирской области объявляет конкурс по отбору кандидатур на должность Главы </w:t>
      </w:r>
      <w:r w:rsidR="001D59A8">
        <w:rPr>
          <w:rFonts w:ascii="Times New Roman" w:eastAsia="Times New Roman" w:hAnsi="Times New Roman" w:cs="Times New Roman"/>
          <w:sz w:val="24"/>
          <w:szCs w:val="24"/>
          <w:lang w:eastAsia="ru-RU"/>
        </w:rPr>
        <w:t>Мусинского</w:t>
      </w:r>
      <w:r w:rsidRPr="00C13257">
        <w:rPr>
          <w:rFonts w:ascii="Times New Roman" w:eastAsia="Times New Roman" w:hAnsi="Times New Roman" w:cs="Times New Roman"/>
          <w:sz w:val="24"/>
          <w:szCs w:val="24"/>
          <w:lang w:eastAsia="ru-RU"/>
        </w:rPr>
        <w:t xml:space="preserve"> сельсовета Каргатского района Новосибирской области.</w:t>
      </w:r>
    </w:p>
    <w:p w:rsidR="00C13257" w:rsidRPr="00C13257" w:rsidRDefault="00C13257" w:rsidP="00C13257">
      <w:pPr>
        <w:spacing w:after="0" w:line="240" w:lineRule="auto"/>
        <w:rPr>
          <w:rFonts w:ascii="Times New Roman" w:hAnsi="Times New Roman" w:cs="Times New Roman"/>
          <w:color w:val="000000" w:themeColor="text1"/>
          <w:sz w:val="24"/>
          <w:szCs w:val="24"/>
        </w:rPr>
      </w:pPr>
      <w:r w:rsidRPr="00C13257">
        <w:rPr>
          <w:rFonts w:ascii="Times New Roman" w:eastAsia="Times New Roman" w:hAnsi="Times New Roman" w:cs="Times New Roman"/>
          <w:sz w:val="24"/>
          <w:szCs w:val="24"/>
          <w:lang w:eastAsia="ru-RU"/>
        </w:rPr>
        <w:t xml:space="preserve">    Дата, время и место проведения конкурса:</w:t>
      </w:r>
      <w:r w:rsidRPr="00C13257">
        <w:rPr>
          <w:rFonts w:ascii="Times New Roman" w:eastAsia="Times New Roman" w:hAnsi="Times New Roman" w:cs="Times New Roman"/>
          <w:sz w:val="24"/>
          <w:szCs w:val="24"/>
          <w:lang w:eastAsia="ru-RU"/>
        </w:rPr>
        <w:br/>
      </w:r>
      <w:r w:rsidRPr="00C13257">
        <w:rPr>
          <w:rFonts w:ascii="Times New Roman" w:eastAsia="Times New Roman" w:hAnsi="Times New Roman" w:cs="Times New Roman"/>
          <w:b/>
          <w:sz w:val="24"/>
          <w:szCs w:val="24"/>
          <w:lang w:eastAsia="ru-RU"/>
        </w:rPr>
        <w:t>«</w:t>
      </w:r>
      <w:r w:rsidR="001D59A8">
        <w:rPr>
          <w:rFonts w:ascii="Times New Roman" w:eastAsia="Times New Roman" w:hAnsi="Times New Roman" w:cs="Times New Roman"/>
          <w:b/>
          <w:sz w:val="24"/>
          <w:szCs w:val="24"/>
          <w:lang w:eastAsia="ru-RU"/>
        </w:rPr>
        <w:t>03</w:t>
      </w:r>
      <w:r w:rsidRPr="00C13257">
        <w:rPr>
          <w:rFonts w:ascii="Times New Roman" w:eastAsia="Times New Roman" w:hAnsi="Times New Roman" w:cs="Times New Roman"/>
          <w:b/>
          <w:sz w:val="24"/>
          <w:szCs w:val="24"/>
          <w:lang w:eastAsia="ru-RU"/>
        </w:rPr>
        <w:t xml:space="preserve">» </w:t>
      </w:r>
      <w:r w:rsidR="0073008E">
        <w:rPr>
          <w:rFonts w:ascii="Times New Roman" w:eastAsia="Times New Roman" w:hAnsi="Times New Roman" w:cs="Times New Roman"/>
          <w:b/>
          <w:sz w:val="24"/>
          <w:szCs w:val="24"/>
          <w:lang w:eastAsia="ru-RU"/>
        </w:rPr>
        <w:t>а</w:t>
      </w:r>
      <w:r w:rsidR="001D59A8">
        <w:rPr>
          <w:rFonts w:ascii="Times New Roman" w:eastAsia="Times New Roman" w:hAnsi="Times New Roman" w:cs="Times New Roman"/>
          <w:b/>
          <w:sz w:val="24"/>
          <w:szCs w:val="24"/>
          <w:lang w:eastAsia="ru-RU"/>
        </w:rPr>
        <w:t>преля</w:t>
      </w:r>
      <w:r w:rsidRPr="00C13257">
        <w:rPr>
          <w:rFonts w:ascii="Times New Roman" w:eastAsia="Times New Roman" w:hAnsi="Times New Roman" w:cs="Times New Roman"/>
          <w:b/>
          <w:sz w:val="24"/>
          <w:szCs w:val="24"/>
          <w:lang w:eastAsia="ru-RU"/>
        </w:rPr>
        <w:t xml:space="preserve"> 2018 года, начало в </w:t>
      </w:r>
      <w:r w:rsidR="001D59A8">
        <w:rPr>
          <w:rFonts w:ascii="Times New Roman" w:eastAsia="Times New Roman" w:hAnsi="Times New Roman" w:cs="Times New Roman"/>
          <w:b/>
          <w:sz w:val="24"/>
          <w:szCs w:val="24"/>
          <w:lang w:eastAsia="ru-RU"/>
        </w:rPr>
        <w:t>09</w:t>
      </w:r>
      <w:r w:rsidRPr="00C13257">
        <w:rPr>
          <w:rFonts w:ascii="Times New Roman" w:eastAsia="Times New Roman" w:hAnsi="Times New Roman" w:cs="Times New Roman"/>
          <w:b/>
          <w:sz w:val="24"/>
          <w:szCs w:val="24"/>
          <w:u w:val="single"/>
          <w:lang w:eastAsia="ru-RU"/>
        </w:rPr>
        <w:t>-00</w:t>
      </w:r>
      <w:r w:rsidRPr="00C13257">
        <w:rPr>
          <w:rFonts w:ascii="Times New Roman" w:eastAsia="Times New Roman" w:hAnsi="Times New Roman" w:cs="Times New Roman"/>
          <w:b/>
          <w:sz w:val="24"/>
          <w:szCs w:val="24"/>
          <w:lang w:eastAsia="ru-RU"/>
        </w:rPr>
        <w:t xml:space="preserve">  часов</w:t>
      </w:r>
      <w:r w:rsidRPr="00C13257">
        <w:rPr>
          <w:rFonts w:ascii="Times New Roman" w:eastAsia="Times New Roman" w:hAnsi="Times New Roman" w:cs="Times New Roman"/>
          <w:sz w:val="24"/>
          <w:szCs w:val="24"/>
          <w:lang w:eastAsia="ru-RU"/>
        </w:rPr>
        <w:t xml:space="preserve">, в здании администрации  </w:t>
      </w:r>
      <w:r w:rsidR="001D59A8">
        <w:rPr>
          <w:rFonts w:ascii="Times New Roman" w:eastAsia="Times New Roman" w:hAnsi="Times New Roman" w:cs="Times New Roman"/>
          <w:sz w:val="24"/>
          <w:szCs w:val="24"/>
          <w:lang w:eastAsia="ru-RU"/>
        </w:rPr>
        <w:t>Мусинского</w:t>
      </w:r>
      <w:r w:rsidRPr="00C13257">
        <w:rPr>
          <w:rFonts w:ascii="Times New Roman" w:eastAsia="Times New Roman" w:hAnsi="Times New Roman" w:cs="Times New Roman"/>
          <w:sz w:val="24"/>
          <w:szCs w:val="24"/>
          <w:lang w:eastAsia="ru-RU"/>
        </w:rPr>
        <w:t xml:space="preserve"> сельсовета по адресу: Новосибирская область, Каргатский район, с.М</w:t>
      </w:r>
      <w:r w:rsidR="001D59A8">
        <w:rPr>
          <w:rFonts w:ascii="Times New Roman" w:eastAsia="Times New Roman" w:hAnsi="Times New Roman" w:cs="Times New Roman"/>
          <w:sz w:val="24"/>
          <w:szCs w:val="24"/>
          <w:lang w:eastAsia="ru-RU"/>
        </w:rPr>
        <w:t>усы</w:t>
      </w:r>
      <w:r w:rsidRPr="00C13257">
        <w:rPr>
          <w:rFonts w:ascii="Times New Roman" w:eastAsia="Times New Roman" w:hAnsi="Times New Roman" w:cs="Times New Roman"/>
          <w:sz w:val="24"/>
          <w:szCs w:val="24"/>
          <w:lang w:eastAsia="ru-RU"/>
        </w:rPr>
        <w:t>, ул.</w:t>
      </w:r>
      <w:r w:rsidR="001D59A8">
        <w:rPr>
          <w:rFonts w:ascii="Times New Roman" w:eastAsia="Times New Roman" w:hAnsi="Times New Roman" w:cs="Times New Roman"/>
          <w:sz w:val="24"/>
          <w:szCs w:val="24"/>
          <w:lang w:eastAsia="ru-RU"/>
        </w:rPr>
        <w:t>Зеленая</w:t>
      </w:r>
      <w:r w:rsidRPr="00C13257">
        <w:rPr>
          <w:rFonts w:ascii="Times New Roman" w:eastAsia="Times New Roman" w:hAnsi="Times New Roman" w:cs="Times New Roman"/>
          <w:sz w:val="24"/>
          <w:szCs w:val="24"/>
          <w:lang w:eastAsia="ru-RU"/>
        </w:rPr>
        <w:t xml:space="preserve"> д. </w:t>
      </w:r>
      <w:r w:rsidR="001D59A8">
        <w:rPr>
          <w:rFonts w:ascii="Times New Roman" w:eastAsia="Times New Roman" w:hAnsi="Times New Roman" w:cs="Times New Roman"/>
          <w:sz w:val="24"/>
          <w:szCs w:val="24"/>
          <w:lang w:eastAsia="ru-RU"/>
        </w:rPr>
        <w:t>2</w:t>
      </w:r>
      <w:r w:rsidRPr="00C13257">
        <w:rPr>
          <w:rFonts w:ascii="Times New Roman" w:eastAsia="Times New Roman" w:hAnsi="Times New Roman" w:cs="Times New Roman"/>
          <w:sz w:val="24"/>
          <w:szCs w:val="24"/>
          <w:lang w:eastAsia="ru-RU"/>
        </w:rPr>
        <w:t>.</w:t>
      </w:r>
      <w:r w:rsidRPr="00C13257">
        <w:rPr>
          <w:rFonts w:ascii="Times New Roman" w:eastAsia="Times New Roman" w:hAnsi="Times New Roman" w:cs="Times New Roman"/>
          <w:sz w:val="24"/>
          <w:szCs w:val="24"/>
          <w:lang w:eastAsia="ru-RU"/>
        </w:rPr>
        <w:br/>
        <w:t xml:space="preserve">    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w:t>
      </w:r>
      <w:r w:rsidR="001D59A8">
        <w:rPr>
          <w:rFonts w:ascii="Times New Roman" w:eastAsia="Times New Roman" w:hAnsi="Times New Roman" w:cs="Times New Roman"/>
          <w:sz w:val="24"/>
          <w:szCs w:val="24"/>
          <w:lang w:eastAsia="ru-RU"/>
        </w:rPr>
        <w:t>Мусинского</w:t>
      </w:r>
      <w:r w:rsidRPr="00C13257">
        <w:rPr>
          <w:rFonts w:ascii="Times New Roman" w:eastAsia="Times New Roman" w:hAnsi="Times New Roman" w:cs="Times New Roman"/>
          <w:sz w:val="24"/>
          <w:szCs w:val="24"/>
          <w:lang w:eastAsia="ru-RU"/>
        </w:rPr>
        <w:t xml:space="preserve"> сельсовета, установленным Положением о порядке проведения конкурса по отбору кандидатур на должность Главы </w:t>
      </w:r>
      <w:r w:rsidR="001D59A8">
        <w:rPr>
          <w:rFonts w:ascii="Times New Roman" w:eastAsia="Times New Roman" w:hAnsi="Times New Roman" w:cs="Times New Roman"/>
          <w:sz w:val="24"/>
          <w:szCs w:val="24"/>
          <w:lang w:eastAsia="ru-RU"/>
        </w:rPr>
        <w:t>Мусинского</w:t>
      </w:r>
      <w:r w:rsidRPr="00C13257">
        <w:rPr>
          <w:rFonts w:ascii="Times New Roman" w:eastAsia="Times New Roman" w:hAnsi="Times New Roman" w:cs="Times New Roman"/>
          <w:sz w:val="24"/>
          <w:szCs w:val="24"/>
          <w:lang w:eastAsia="ru-RU"/>
        </w:rPr>
        <w:t xml:space="preserve"> сельсовета Каргатского района Новосибирской области, утвержденным решением Совета депутатов </w:t>
      </w:r>
      <w:r w:rsidR="001D59A8">
        <w:rPr>
          <w:rFonts w:ascii="Times New Roman" w:eastAsia="Times New Roman" w:hAnsi="Times New Roman" w:cs="Times New Roman"/>
          <w:sz w:val="24"/>
          <w:szCs w:val="24"/>
          <w:lang w:eastAsia="ru-RU"/>
        </w:rPr>
        <w:t>Мусинского</w:t>
      </w:r>
      <w:r w:rsidRPr="00C13257">
        <w:rPr>
          <w:rFonts w:ascii="Times New Roman" w:eastAsia="Times New Roman" w:hAnsi="Times New Roman" w:cs="Times New Roman"/>
          <w:sz w:val="24"/>
          <w:szCs w:val="24"/>
          <w:lang w:eastAsia="ru-RU"/>
        </w:rPr>
        <w:t xml:space="preserve"> сельсовета Каргатского района Новосибирской области </w:t>
      </w:r>
      <w:r w:rsidRPr="002238A4">
        <w:rPr>
          <w:rFonts w:ascii="Times New Roman" w:eastAsia="Times New Roman" w:hAnsi="Times New Roman" w:cs="Times New Roman"/>
          <w:color w:val="000000" w:themeColor="text1"/>
          <w:sz w:val="24"/>
          <w:szCs w:val="24"/>
          <w:lang w:eastAsia="ru-RU"/>
        </w:rPr>
        <w:t xml:space="preserve">от </w:t>
      </w:r>
      <w:r w:rsidR="0073008E" w:rsidRPr="002238A4">
        <w:rPr>
          <w:rFonts w:ascii="Times New Roman" w:eastAsia="Times New Roman" w:hAnsi="Times New Roman" w:cs="Times New Roman"/>
          <w:color w:val="000000" w:themeColor="text1"/>
          <w:sz w:val="24"/>
          <w:szCs w:val="24"/>
          <w:lang w:eastAsia="ru-RU"/>
        </w:rPr>
        <w:t>30</w:t>
      </w:r>
      <w:r w:rsidRPr="002238A4">
        <w:rPr>
          <w:rFonts w:ascii="Times New Roman" w:eastAsia="Times New Roman" w:hAnsi="Times New Roman" w:cs="Times New Roman"/>
          <w:color w:val="000000" w:themeColor="text1"/>
          <w:sz w:val="24"/>
          <w:szCs w:val="24"/>
          <w:lang w:eastAsia="ru-RU"/>
        </w:rPr>
        <w:t>.0</w:t>
      </w:r>
      <w:r w:rsidR="0073008E" w:rsidRPr="002238A4">
        <w:rPr>
          <w:rFonts w:ascii="Times New Roman" w:eastAsia="Times New Roman" w:hAnsi="Times New Roman" w:cs="Times New Roman"/>
          <w:color w:val="000000" w:themeColor="text1"/>
          <w:sz w:val="24"/>
          <w:szCs w:val="24"/>
          <w:lang w:eastAsia="ru-RU"/>
        </w:rPr>
        <w:t>3</w:t>
      </w:r>
      <w:r w:rsidRPr="002238A4">
        <w:rPr>
          <w:rFonts w:ascii="Times New Roman" w:eastAsia="Times New Roman" w:hAnsi="Times New Roman" w:cs="Times New Roman"/>
          <w:color w:val="000000" w:themeColor="text1"/>
          <w:sz w:val="24"/>
          <w:szCs w:val="24"/>
          <w:lang w:eastAsia="ru-RU"/>
        </w:rPr>
        <w:t>.2018 №</w:t>
      </w:r>
      <w:r w:rsidRPr="00C13257">
        <w:rPr>
          <w:rFonts w:ascii="Times New Roman" w:eastAsia="Times New Roman" w:hAnsi="Times New Roman" w:cs="Times New Roman"/>
          <w:sz w:val="24"/>
          <w:szCs w:val="24"/>
          <w:lang w:eastAsia="ru-RU"/>
        </w:rPr>
        <w:t>.</w:t>
      </w:r>
      <w:r w:rsidR="002238A4">
        <w:rPr>
          <w:rFonts w:ascii="Times New Roman" w:eastAsia="Times New Roman" w:hAnsi="Times New Roman" w:cs="Times New Roman"/>
          <w:sz w:val="24"/>
          <w:szCs w:val="24"/>
          <w:lang w:eastAsia="ru-RU"/>
        </w:rPr>
        <w:t>74</w:t>
      </w:r>
      <w:r w:rsidRPr="00C13257">
        <w:rPr>
          <w:rFonts w:ascii="Times New Roman" w:eastAsia="Times New Roman" w:hAnsi="Times New Roman" w:cs="Times New Roman"/>
          <w:sz w:val="24"/>
          <w:szCs w:val="24"/>
          <w:lang w:eastAsia="ru-RU"/>
        </w:rPr>
        <w:br/>
      </w:r>
      <w:r w:rsidRPr="00C13257">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C13257">
        <w:rPr>
          <w:rFonts w:ascii="Times New Roman" w:eastAsia="Calibri" w:hAnsi="Times New Roman" w:cs="Times New Roman"/>
          <w:bCs/>
          <w:color w:val="000000" w:themeColor="text1"/>
          <w:sz w:val="24"/>
          <w:szCs w:val="24"/>
        </w:rPr>
        <w:t xml:space="preserve">а также требование об исполнении обязанности </w:t>
      </w:r>
      <w:r w:rsidRPr="00C13257">
        <w:rPr>
          <w:rFonts w:ascii="Times New Roman" w:hAnsi="Times New Roman" w:cs="Times New Roman"/>
          <w:color w:val="000000" w:themeColor="text1"/>
          <w:sz w:val="24"/>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от25.12.2008 № 273-ФЗ «О противодействии коррупции», в порядке,</w:t>
      </w:r>
      <w:r w:rsidRPr="00C13257">
        <w:rPr>
          <w:rFonts w:ascii="Times New Roman" w:eastAsia="Calibri" w:hAnsi="Times New Roman" w:cs="Times New Roman"/>
          <w:bCs/>
          <w:color w:val="000000" w:themeColor="text1"/>
          <w:sz w:val="24"/>
          <w:szCs w:val="24"/>
        </w:rPr>
        <w:t xml:space="preserve">установленном </w:t>
      </w:r>
      <w:r w:rsidRPr="00C13257">
        <w:rPr>
          <w:rFonts w:ascii="Times New Roman" w:hAnsi="Times New Roman" w:cs="Times New Roman"/>
          <w:color w:val="000000" w:themeColor="text1"/>
          <w:sz w:val="24"/>
          <w:szCs w:val="24"/>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w:t>
      </w:r>
      <w:r w:rsidRPr="00C13257">
        <w:rPr>
          <w:rFonts w:ascii="Arial" w:hAnsi="Arial" w:cs="Arial"/>
          <w:color w:val="000000" w:themeColor="text1"/>
          <w:sz w:val="24"/>
          <w:szCs w:val="24"/>
        </w:rPr>
        <w:t>‒</w:t>
      </w:r>
      <w:r w:rsidRPr="00C13257">
        <w:rPr>
          <w:rFonts w:ascii="Times New Roman" w:hAnsi="Times New Roman" w:cs="Times New Roman"/>
          <w:color w:val="000000" w:themeColor="text1"/>
          <w:sz w:val="24"/>
          <w:szCs w:val="24"/>
        </w:rPr>
        <w:t xml:space="preserve"> Закон Новосибирской области № 216-ОЗ).</w:t>
      </w:r>
    </w:p>
    <w:p w:rsidR="00C13257" w:rsidRPr="00C13257" w:rsidRDefault="00C13257" w:rsidP="00C13257">
      <w:pPr>
        <w:spacing w:after="0" w:line="240" w:lineRule="auto"/>
        <w:rPr>
          <w:rFonts w:ascii="Times New Roman" w:eastAsia="Times New Roman" w:hAnsi="Times New Roman" w:cs="Times New Roman"/>
          <w:sz w:val="24"/>
          <w:szCs w:val="24"/>
          <w:lang w:eastAsia="ru-RU"/>
        </w:rPr>
      </w:pPr>
      <w:r w:rsidRPr="00C13257">
        <w:rPr>
          <w:rFonts w:ascii="Times New Roman" w:eastAsia="Times New Roman" w:hAnsi="Times New Roman" w:cs="Times New Roman"/>
          <w:sz w:val="24"/>
          <w:szCs w:val="24"/>
          <w:lang w:eastAsia="ru-RU"/>
        </w:rPr>
        <w:t>Для участия в конкурсе необходимо представить следующие документы:</w:t>
      </w:r>
      <w:r w:rsidRPr="00C13257">
        <w:rPr>
          <w:rFonts w:ascii="Times New Roman" w:eastAsia="Times New Roman" w:hAnsi="Times New Roman" w:cs="Times New Roman"/>
          <w:sz w:val="24"/>
          <w:szCs w:val="24"/>
          <w:lang w:eastAsia="ru-RU"/>
        </w:rPr>
        <w:br/>
        <w:t>1) личное заявление;</w:t>
      </w:r>
      <w:r w:rsidRPr="00C13257">
        <w:rPr>
          <w:rFonts w:ascii="Times New Roman" w:eastAsia="Times New Roman" w:hAnsi="Times New Roman" w:cs="Times New Roman"/>
          <w:sz w:val="24"/>
          <w:szCs w:val="24"/>
          <w:lang w:eastAsia="ru-RU"/>
        </w:rPr>
        <w:br/>
        <w:t>2) две фотографии размером 3 x 4 см;</w:t>
      </w:r>
      <w:r w:rsidRPr="00C13257">
        <w:rPr>
          <w:rFonts w:ascii="Times New Roman" w:eastAsia="Times New Roman" w:hAnsi="Times New Roman" w:cs="Times New Roman"/>
          <w:sz w:val="24"/>
          <w:szCs w:val="24"/>
          <w:lang w:eastAsia="ru-RU"/>
        </w:rPr>
        <w:br/>
      </w:r>
      <w:r w:rsidRPr="00C13257">
        <w:rPr>
          <w:rFonts w:ascii="Times New Roman" w:eastAsia="Times New Roman" w:hAnsi="Times New Roman" w:cs="Times New Roman"/>
          <w:sz w:val="24"/>
          <w:szCs w:val="24"/>
          <w:lang w:eastAsia="ru-RU"/>
        </w:rPr>
        <w:lastRenderedPageBreak/>
        <w:t>3) собственноручно заполненную и подписанную анкету;</w:t>
      </w:r>
      <w:r w:rsidRPr="00C13257">
        <w:rPr>
          <w:rFonts w:ascii="Times New Roman" w:eastAsia="Times New Roman" w:hAnsi="Times New Roman" w:cs="Times New Roman"/>
          <w:sz w:val="24"/>
          <w:szCs w:val="24"/>
          <w:lang w:eastAsia="ru-RU"/>
        </w:rPr>
        <w:br/>
        <w:t>4) паспорт или документ, заменяющий паспорт гражданина Российской Федерации;</w:t>
      </w:r>
      <w:r w:rsidRPr="00C13257">
        <w:rPr>
          <w:rFonts w:ascii="Times New Roman" w:eastAsia="Times New Roman" w:hAnsi="Times New Roman" w:cs="Times New Roman"/>
          <w:sz w:val="24"/>
          <w:szCs w:val="24"/>
          <w:lang w:eastAsia="ru-RU"/>
        </w:rPr>
        <w:br/>
        <w:t xml:space="preserve">5) программу развития муниципального образования (предложения по улучшению качества жизни населения в муниципальном образовании  </w:t>
      </w:r>
      <w:r w:rsidR="001D59A8">
        <w:rPr>
          <w:rFonts w:ascii="Times New Roman" w:eastAsia="Times New Roman" w:hAnsi="Times New Roman" w:cs="Times New Roman"/>
          <w:sz w:val="24"/>
          <w:szCs w:val="24"/>
          <w:lang w:eastAsia="ru-RU"/>
        </w:rPr>
        <w:t xml:space="preserve">Мусинского </w:t>
      </w:r>
      <w:r w:rsidRPr="00C13257">
        <w:rPr>
          <w:rFonts w:ascii="Times New Roman" w:eastAsia="Times New Roman" w:hAnsi="Times New Roman" w:cs="Times New Roman"/>
          <w:sz w:val="24"/>
          <w:szCs w:val="24"/>
          <w:lang w:eastAsia="ru-RU"/>
        </w:rPr>
        <w:t>сельсовета Каргатского района Новосибирской области);</w:t>
      </w:r>
      <w:r w:rsidRPr="00C13257">
        <w:rPr>
          <w:rFonts w:ascii="Times New Roman" w:eastAsia="Times New Roman" w:hAnsi="Times New Roman" w:cs="Times New Roman"/>
          <w:sz w:val="24"/>
          <w:szCs w:val="24"/>
          <w:lang w:eastAsia="ru-RU"/>
        </w:rPr>
        <w:b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r w:rsidRPr="00C13257">
        <w:rPr>
          <w:rFonts w:ascii="Times New Roman" w:eastAsia="Times New Roman" w:hAnsi="Times New Roman" w:cs="Times New Roman"/>
          <w:sz w:val="24"/>
          <w:szCs w:val="24"/>
          <w:lang w:eastAsia="ru-RU"/>
        </w:rPr>
        <w:br/>
        <w:t>7) документы об образовании;</w:t>
      </w:r>
      <w:r w:rsidRPr="00C13257">
        <w:rPr>
          <w:rFonts w:ascii="Times New Roman" w:eastAsia="Times New Roman" w:hAnsi="Times New Roman" w:cs="Times New Roman"/>
          <w:sz w:val="24"/>
          <w:szCs w:val="24"/>
          <w:lang w:eastAsia="ru-RU"/>
        </w:rPr>
        <w:b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r w:rsidRPr="00C13257">
        <w:rPr>
          <w:rFonts w:ascii="Times New Roman" w:eastAsia="Times New Roman" w:hAnsi="Times New Roman" w:cs="Times New Roman"/>
          <w:sz w:val="24"/>
          <w:szCs w:val="24"/>
          <w:lang w:eastAsia="ru-RU"/>
        </w:rPr>
        <w:br/>
        <w:t>9) обязательство в случае избрания Главой</w:t>
      </w:r>
      <w:r w:rsidR="001D59A8">
        <w:rPr>
          <w:rFonts w:ascii="Times New Roman" w:eastAsia="Times New Roman" w:hAnsi="Times New Roman" w:cs="Times New Roman"/>
          <w:sz w:val="24"/>
          <w:szCs w:val="24"/>
          <w:lang w:eastAsia="ru-RU"/>
        </w:rPr>
        <w:t xml:space="preserve"> Мусинского </w:t>
      </w:r>
      <w:r w:rsidRPr="00C13257">
        <w:rPr>
          <w:rFonts w:ascii="Times New Roman" w:eastAsia="Times New Roman" w:hAnsi="Times New Roman" w:cs="Times New Roman"/>
          <w:sz w:val="24"/>
          <w:szCs w:val="24"/>
          <w:lang w:eastAsia="ru-RU"/>
        </w:rPr>
        <w:t>сельсовета прекратить деятельность, несовместимую со статусом Главы поселения;</w:t>
      </w:r>
      <w:r w:rsidRPr="00C13257">
        <w:rPr>
          <w:rFonts w:ascii="Times New Roman" w:eastAsia="Times New Roman" w:hAnsi="Times New Roman" w:cs="Times New Roman"/>
          <w:sz w:val="24"/>
          <w:szCs w:val="24"/>
          <w:lang w:eastAsia="ru-RU"/>
        </w:rPr>
        <w:b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r w:rsidRPr="00C13257">
        <w:rPr>
          <w:rFonts w:ascii="Times New Roman" w:eastAsia="Times New Roman" w:hAnsi="Times New Roman" w:cs="Times New Roman"/>
          <w:sz w:val="24"/>
          <w:szCs w:val="24"/>
          <w:lang w:eastAsia="ru-RU"/>
        </w:rPr>
        <w:b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C13257">
        <w:rPr>
          <w:rFonts w:ascii="Times New Roman" w:eastAsia="Times New Roman" w:hAnsi="Times New Roman" w:cs="Times New Roman"/>
          <w:sz w:val="24"/>
          <w:szCs w:val="24"/>
          <w:lang w:eastAsia="ru-RU"/>
        </w:rPr>
        <w:b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вконкурсе по отбору кандидатур на должность Главы (на отчетную дату).</w:t>
      </w:r>
    </w:p>
    <w:p w:rsidR="00C13257" w:rsidRPr="00C13257" w:rsidRDefault="00C13257" w:rsidP="00C13257">
      <w:pPr>
        <w:spacing w:after="0" w:line="240" w:lineRule="auto"/>
        <w:rPr>
          <w:rFonts w:ascii="Times New Roman" w:eastAsia="Times New Roman" w:hAnsi="Times New Roman" w:cs="Times New Roman"/>
          <w:b/>
          <w:sz w:val="24"/>
          <w:szCs w:val="24"/>
          <w:lang w:eastAsia="ru-RU"/>
        </w:rPr>
      </w:pPr>
      <w:r w:rsidRPr="00C13257">
        <w:rPr>
          <w:rFonts w:ascii="Times New Roman" w:eastAsia="Times New Roman" w:hAnsi="Times New Roman" w:cs="Times New Roman"/>
          <w:sz w:val="24"/>
          <w:szCs w:val="24"/>
          <w:lang w:eastAsia="ru-RU"/>
        </w:rPr>
        <w:t xml:space="preserve">    Документы представляются лично или через представителя, чьи полномочия удостоверены в установленном законом порядке.</w:t>
      </w:r>
      <w:r w:rsidRPr="00C13257">
        <w:rPr>
          <w:rFonts w:ascii="Times New Roman" w:eastAsia="Times New Roman" w:hAnsi="Times New Roman" w:cs="Times New Roman"/>
          <w:sz w:val="24"/>
          <w:szCs w:val="24"/>
          <w:lang w:eastAsia="ru-RU"/>
        </w:rPr>
        <w:br/>
      </w:r>
      <w:r w:rsidRPr="00C13257">
        <w:rPr>
          <w:rFonts w:ascii="Times New Roman" w:eastAsia="Times New Roman" w:hAnsi="Times New Roman" w:cs="Times New Roman"/>
          <w:b/>
          <w:sz w:val="24"/>
          <w:szCs w:val="24"/>
          <w:lang w:eastAsia="ru-RU"/>
        </w:rPr>
        <w:t xml:space="preserve">    Прием документов производится с 28.02.2018 года по 1</w:t>
      </w:r>
      <w:r w:rsidR="00705120">
        <w:rPr>
          <w:rFonts w:ascii="Times New Roman" w:eastAsia="Times New Roman" w:hAnsi="Times New Roman" w:cs="Times New Roman"/>
          <w:b/>
          <w:sz w:val="24"/>
          <w:szCs w:val="24"/>
          <w:lang w:eastAsia="ru-RU"/>
        </w:rPr>
        <w:t>7</w:t>
      </w:r>
      <w:r w:rsidRPr="00C13257">
        <w:rPr>
          <w:rFonts w:ascii="Times New Roman" w:eastAsia="Times New Roman" w:hAnsi="Times New Roman" w:cs="Times New Roman"/>
          <w:b/>
          <w:sz w:val="24"/>
          <w:szCs w:val="24"/>
          <w:lang w:eastAsia="ru-RU"/>
        </w:rPr>
        <w:t>.0</w:t>
      </w:r>
      <w:r w:rsidR="00705120">
        <w:rPr>
          <w:rFonts w:ascii="Times New Roman" w:eastAsia="Times New Roman" w:hAnsi="Times New Roman" w:cs="Times New Roman"/>
          <w:b/>
          <w:sz w:val="24"/>
          <w:szCs w:val="24"/>
          <w:lang w:eastAsia="ru-RU"/>
        </w:rPr>
        <w:t>4</w:t>
      </w:r>
      <w:r w:rsidRPr="00C13257">
        <w:rPr>
          <w:rFonts w:ascii="Times New Roman" w:eastAsia="Times New Roman" w:hAnsi="Times New Roman" w:cs="Times New Roman"/>
          <w:b/>
          <w:sz w:val="24"/>
          <w:szCs w:val="24"/>
          <w:lang w:eastAsia="ru-RU"/>
        </w:rPr>
        <w:t>.2018 года по адресу: 6324</w:t>
      </w:r>
      <w:r w:rsidR="001D59A8">
        <w:rPr>
          <w:rFonts w:ascii="Times New Roman" w:eastAsia="Times New Roman" w:hAnsi="Times New Roman" w:cs="Times New Roman"/>
          <w:b/>
          <w:sz w:val="24"/>
          <w:szCs w:val="24"/>
          <w:lang w:eastAsia="ru-RU"/>
        </w:rPr>
        <w:t>13</w:t>
      </w:r>
      <w:r w:rsidRPr="00C13257">
        <w:rPr>
          <w:rFonts w:ascii="Times New Roman" w:eastAsia="Times New Roman" w:hAnsi="Times New Roman" w:cs="Times New Roman"/>
          <w:b/>
          <w:sz w:val="24"/>
          <w:szCs w:val="24"/>
          <w:lang w:eastAsia="ru-RU"/>
        </w:rPr>
        <w:t>, Новосибирская область, Каргатский район, с.М</w:t>
      </w:r>
      <w:r w:rsidR="001D59A8">
        <w:rPr>
          <w:rFonts w:ascii="Times New Roman" w:eastAsia="Times New Roman" w:hAnsi="Times New Roman" w:cs="Times New Roman"/>
          <w:b/>
          <w:sz w:val="24"/>
          <w:szCs w:val="24"/>
          <w:lang w:eastAsia="ru-RU"/>
        </w:rPr>
        <w:t>усы</w:t>
      </w:r>
      <w:r w:rsidRPr="00C13257">
        <w:rPr>
          <w:rFonts w:ascii="Times New Roman" w:eastAsia="Times New Roman" w:hAnsi="Times New Roman" w:cs="Times New Roman"/>
          <w:b/>
          <w:sz w:val="24"/>
          <w:szCs w:val="24"/>
          <w:lang w:eastAsia="ru-RU"/>
        </w:rPr>
        <w:t>, ул.</w:t>
      </w:r>
      <w:r w:rsidR="001D59A8">
        <w:rPr>
          <w:rFonts w:ascii="Times New Roman" w:eastAsia="Times New Roman" w:hAnsi="Times New Roman" w:cs="Times New Roman"/>
          <w:b/>
          <w:sz w:val="24"/>
          <w:szCs w:val="24"/>
          <w:lang w:eastAsia="ru-RU"/>
        </w:rPr>
        <w:t>Зеленая</w:t>
      </w:r>
      <w:r w:rsidRPr="00C13257">
        <w:rPr>
          <w:rFonts w:ascii="Times New Roman" w:eastAsia="Times New Roman" w:hAnsi="Times New Roman" w:cs="Times New Roman"/>
          <w:b/>
          <w:sz w:val="24"/>
          <w:szCs w:val="24"/>
          <w:lang w:eastAsia="ru-RU"/>
        </w:rPr>
        <w:t>, д.</w:t>
      </w:r>
      <w:r w:rsidR="001D59A8">
        <w:rPr>
          <w:rFonts w:ascii="Times New Roman" w:eastAsia="Times New Roman" w:hAnsi="Times New Roman" w:cs="Times New Roman"/>
          <w:b/>
          <w:sz w:val="24"/>
          <w:szCs w:val="24"/>
          <w:lang w:eastAsia="ru-RU"/>
        </w:rPr>
        <w:t>2</w:t>
      </w:r>
      <w:r w:rsidRPr="00C13257">
        <w:rPr>
          <w:rFonts w:ascii="Times New Roman" w:eastAsia="Times New Roman" w:hAnsi="Times New Roman" w:cs="Times New Roman"/>
          <w:b/>
          <w:sz w:val="24"/>
          <w:szCs w:val="24"/>
          <w:lang w:eastAsia="ru-RU"/>
        </w:rPr>
        <w:t xml:space="preserve"> (администрация </w:t>
      </w:r>
      <w:r w:rsidR="001D59A8">
        <w:rPr>
          <w:rFonts w:ascii="Times New Roman" w:eastAsia="Times New Roman" w:hAnsi="Times New Roman" w:cs="Times New Roman"/>
          <w:b/>
          <w:sz w:val="24"/>
          <w:szCs w:val="24"/>
          <w:lang w:eastAsia="ru-RU"/>
        </w:rPr>
        <w:t>Мусинского</w:t>
      </w:r>
      <w:r w:rsidRPr="00C13257">
        <w:rPr>
          <w:rFonts w:ascii="Times New Roman" w:eastAsia="Times New Roman" w:hAnsi="Times New Roman" w:cs="Times New Roman"/>
          <w:b/>
          <w:sz w:val="24"/>
          <w:szCs w:val="24"/>
          <w:lang w:eastAsia="ru-RU"/>
        </w:rPr>
        <w:t xml:space="preserve"> сельсовета).</w:t>
      </w:r>
      <w:r w:rsidRPr="00C13257">
        <w:rPr>
          <w:rFonts w:ascii="Times New Roman" w:eastAsia="Times New Roman" w:hAnsi="Times New Roman" w:cs="Times New Roman"/>
          <w:b/>
          <w:sz w:val="24"/>
          <w:szCs w:val="24"/>
          <w:lang w:eastAsia="ru-RU"/>
        </w:rPr>
        <w:br/>
        <w:t xml:space="preserve">    Понедельник - пятница с 9-00 до 16-00, перерыв на обед с 13-00</w:t>
      </w:r>
    </w:p>
    <w:p w:rsidR="00C13257" w:rsidRDefault="00C13257" w:rsidP="00C13257">
      <w:pPr>
        <w:spacing w:after="0" w:line="240" w:lineRule="auto"/>
        <w:rPr>
          <w:rFonts w:ascii="Times New Roman" w:eastAsia="Times New Roman" w:hAnsi="Times New Roman" w:cs="Times New Roman"/>
          <w:b/>
          <w:sz w:val="24"/>
          <w:szCs w:val="24"/>
          <w:lang w:eastAsia="ru-RU"/>
        </w:rPr>
      </w:pPr>
      <w:r w:rsidRPr="00C13257">
        <w:rPr>
          <w:rFonts w:ascii="Times New Roman" w:eastAsia="Times New Roman" w:hAnsi="Times New Roman" w:cs="Times New Roman"/>
          <w:b/>
          <w:sz w:val="24"/>
          <w:szCs w:val="24"/>
          <w:lang w:eastAsia="ru-RU"/>
        </w:rPr>
        <w:t xml:space="preserve"> до 14-00,  суббота и воскресенье</w:t>
      </w:r>
      <w:r w:rsidR="002238A4">
        <w:rPr>
          <w:rFonts w:ascii="Times New Roman" w:eastAsia="Times New Roman" w:hAnsi="Times New Roman" w:cs="Times New Roman"/>
          <w:b/>
          <w:sz w:val="24"/>
          <w:szCs w:val="24"/>
          <w:lang w:eastAsia="ru-RU"/>
        </w:rPr>
        <w:t xml:space="preserve"> с 10- 00  до 14-00</w:t>
      </w:r>
      <w:r w:rsidRPr="00C13257">
        <w:rPr>
          <w:rFonts w:ascii="Times New Roman" w:eastAsia="Times New Roman" w:hAnsi="Times New Roman" w:cs="Times New Roman"/>
          <w:b/>
          <w:sz w:val="24"/>
          <w:szCs w:val="24"/>
          <w:lang w:eastAsia="ru-RU"/>
        </w:rPr>
        <w:t>, контактный телефон для получения справочной информации 8(383) 654</w:t>
      </w:r>
      <w:r w:rsidR="001D59A8">
        <w:rPr>
          <w:rFonts w:ascii="Times New Roman" w:eastAsia="Times New Roman" w:hAnsi="Times New Roman" w:cs="Times New Roman"/>
          <w:b/>
          <w:sz w:val="24"/>
          <w:szCs w:val="24"/>
          <w:lang w:eastAsia="ru-RU"/>
        </w:rPr>
        <w:t>3346</w:t>
      </w:r>
      <w:r w:rsidRPr="00C13257">
        <w:rPr>
          <w:rFonts w:ascii="Times New Roman" w:eastAsia="Times New Roman" w:hAnsi="Times New Roman" w:cs="Times New Roman"/>
          <w:b/>
          <w:sz w:val="24"/>
          <w:szCs w:val="24"/>
          <w:lang w:eastAsia="ru-RU"/>
        </w:rPr>
        <w:t>.</w:t>
      </w:r>
    </w:p>
    <w:p w:rsidR="00A22ED4" w:rsidRPr="00C13257" w:rsidRDefault="00A22ED4" w:rsidP="00C13257">
      <w:pPr>
        <w:spacing w:after="0" w:line="240" w:lineRule="auto"/>
        <w:rPr>
          <w:rFonts w:ascii="Times New Roman" w:eastAsia="Times New Roman" w:hAnsi="Times New Roman" w:cs="Times New Roman"/>
          <w:b/>
          <w:sz w:val="24"/>
          <w:szCs w:val="24"/>
          <w:lang w:eastAsia="ru-RU"/>
        </w:rPr>
      </w:pPr>
    </w:p>
    <w:tbl>
      <w:tblPr>
        <w:tblW w:w="9028"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2"/>
        <w:gridCol w:w="2118"/>
        <w:gridCol w:w="2404"/>
        <w:gridCol w:w="2404"/>
      </w:tblGrid>
      <w:tr w:rsidR="001D59A8" w:rsidRPr="0031638D" w:rsidTr="00802D68">
        <w:trPr>
          <w:trHeight w:val="1705"/>
        </w:trPr>
        <w:tc>
          <w:tcPr>
            <w:tcW w:w="2102" w:type="dxa"/>
          </w:tcPr>
          <w:p w:rsidR="00A22ED4" w:rsidRPr="0031638D" w:rsidRDefault="00A22ED4" w:rsidP="00802D68">
            <w:pPr>
              <w:pStyle w:val="ConsPlusTitle"/>
              <w:rPr>
                <w:rFonts w:ascii="Times New Roman" w:hAnsi="Times New Roman" w:cs="Times New Roman"/>
              </w:rPr>
            </w:pPr>
            <w:r w:rsidRPr="0031638D">
              <w:rPr>
                <w:rFonts w:ascii="Times New Roman" w:hAnsi="Times New Roman" w:cs="Times New Roman"/>
              </w:rPr>
              <w:t xml:space="preserve">Вестник </w:t>
            </w:r>
            <w:r w:rsidR="001D59A8">
              <w:rPr>
                <w:rFonts w:ascii="Times New Roman" w:hAnsi="Times New Roman" w:cs="Times New Roman"/>
              </w:rPr>
              <w:t>Мусинского</w:t>
            </w:r>
            <w:r w:rsidRPr="0031638D">
              <w:rPr>
                <w:rFonts w:ascii="Times New Roman" w:hAnsi="Times New Roman" w:cs="Times New Roman"/>
              </w:rPr>
              <w:t xml:space="preserve"> сельсовета</w:t>
            </w:r>
          </w:p>
          <w:p w:rsidR="00A22ED4" w:rsidRPr="0031638D" w:rsidRDefault="00A22ED4" w:rsidP="00802D68">
            <w:pPr>
              <w:pStyle w:val="ConsPlusTitle"/>
              <w:rPr>
                <w:rFonts w:ascii="Times New Roman" w:hAnsi="Times New Roman" w:cs="Times New Roman"/>
              </w:rPr>
            </w:pPr>
            <w:r w:rsidRPr="0031638D">
              <w:rPr>
                <w:rFonts w:ascii="Times New Roman" w:hAnsi="Times New Roman" w:cs="Times New Roman"/>
                <w:b w:val="0"/>
              </w:rPr>
              <w:t>Адрес: 6324</w:t>
            </w:r>
            <w:r w:rsidR="009E3000">
              <w:rPr>
                <w:rFonts w:ascii="Times New Roman" w:hAnsi="Times New Roman" w:cs="Times New Roman"/>
                <w:b w:val="0"/>
              </w:rPr>
              <w:t>1</w:t>
            </w:r>
            <w:bookmarkStart w:id="0" w:name="_GoBack"/>
            <w:bookmarkEnd w:id="0"/>
            <w:r w:rsidRPr="0031638D">
              <w:rPr>
                <w:rFonts w:ascii="Times New Roman" w:hAnsi="Times New Roman" w:cs="Times New Roman"/>
                <w:b w:val="0"/>
              </w:rPr>
              <w:t>3, с.М</w:t>
            </w:r>
            <w:r w:rsidR="0088490A">
              <w:rPr>
                <w:rFonts w:ascii="Times New Roman" w:hAnsi="Times New Roman" w:cs="Times New Roman"/>
                <w:b w:val="0"/>
              </w:rPr>
              <w:t>усы</w:t>
            </w:r>
            <w:r w:rsidRPr="0031638D">
              <w:rPr>
                <w:rFonts w:ascii="Times New Roman" w:hAnsi="Times New Roman" w:cs="Times New Roman"/>
                <w:b w:val="0"/>
              </w:rPr>
              <w:t xml:space="preserve">, у. </w:t>
            </w:r>
            <w:r w:rsidR="0088490A">
              <w:rPr>
                <w:rFonts w:ascii="Times New Roman" w:hAnsi="Times New Roman" w:cs="Times New Roman"/>
                <w:b w:val="0"/>
              </w:rPr>
              <w:t>Зеленая,2</w:t>
            </w:r>
            <w:r w:rsidRPr="0031638D">
              <w:rPr>
                <w:rFonts w:ascii="Times New Roman" w:hAnsi="Times New Roman" w:cs="Times New Roman"/>
                <w:b w:val="0"/>
              </w:rPr>
              <w:t xml:space="preserve"> Каргатского района Новосибирской</w:t>
            </w:r>
          </w:p>
          <w:p w:rsidR="00A22ED4" w:rsidRPr="0031638D" w:rsidRDefault="00A22ED4" w:rsidP="00802D68">
            <w:pPr>
              <w:pStyle w:val="ConsPlusTitle"/>
              <w:jc w:val="both"/>
              <w:rPr>
                <w:rFonts w:ascii="Times New Roman" w:hAnsi="Times New Roman" w:cs="Times New Roman"/>
                <w:b w:val="0"/>
              </w:rPr>
            </w:pPr>
          </w:p>
        </w:tc>
        <w:tc>
          <w:tcPr>
            <w:tcW w:w="2118" w:type="dxa"/>
          </w:tcPr>
          <w:p w:rsidR="00A22ED4" w:rsidRPr="0031638D" w:rsidRDefault="00A22ED4" w:rsidP="00802D68">
            <w:pPr>
              <w:pStyle w:val="ConsPlusTitle"/>
              <w:pBdr>
                <w:bottom w:val="single" w:sz="12" w:space="1" w:color="auto"/>
              </w:pBdr>
              <w:rPr>
                <w:rFonts w:ascii="Times New Roman" w:hAnsi="Times New Roman" w:cs="Times New Roman"/>
                <w:b w:val="0"/>
              </w:rPr>
            </w:pPr>
            <w:r w:rsidRPr="0031638D">
              <w:rPr>
                <w:rFonts w:ascii="Times New Roman" w:hAnsi="Times New Roman" w:cs="Times New Roman"/>
                <w:b w:val="0"/>
              </w:rPr>
              <w:t>Отпечатано в администрац</w:t>
            </w:r>
            <w:r>
              <w:rPr>
                <w:rFonts w:ascii="Times New Roman" w:hAnsi="Times New Roman" w:cs="Times New Roman"/>
                <w:b w:val="0"/>
              </w:rPr>
              <w:t xml:space="preserve">ии </w:t>
            </w:r>
            <w:r w:rsidR="001D59A8">
              <w:rPr>
                <w:rFonts w:ascii="Times New Roman" w:hAnsi="Times New Roman" w:cs="Times New Roman"/>
                <w:b w:val="0"/>
              </w:rPr>
              <w:t>Мусинского</w:t>
            </w:r>
            <w:r>
              <w:rPr>
                <w:rFonts w:ascii="Times New Roman" w:hAnsi="Times New Roman" w:cs="Times New Roman"/>
                <w:b w:val="0"/>
              </w:rPr>
              <w:t xml:space="preserve"> сельсовета 2018</w:t>
            </w:r>
            <w:r w:rsidRPr="0031638D">
              <w:rPr>
                <w:rFonts w:ascii="Times New Roman" w:hAnsi="Times New Roman" w:cs="Times New Roman"/>
                <w:b w:val="0"/>
              </w:rPr>
              <w:t xml:space="preserve"> год</w:t>
            </w:r>
          </w:p>
          <w:p w:rsidR="00A22ED4" w:rsidRPr="0031638D" w:rsidRDefault="00A22ED4" w:rsidP="00802D68">
            <w:pPr>
              <w:pStyle w:val="ConsPlusTitle"/>
              <w:pBdr>
                <w:bottom w:val="single" w:sz="12" w:space="1" w:color="auto"/>
              </w:pBdr>
              <w:rPr>
                <w:rFonts w:ascii="Times New Roman" w:hAnsi="Times New Roman" w:cs="Times New Roman"/>
                <w:b w:val="0"/>
              </w:rPr>
            </w:pPr>
            <w:r w:rsidRPr="0031638D">
              <w:rPr>
                <w:rFonts w:ascii="Times New Roman" w:hAnsi="Times New Roman" w:cs="Times New Roman"/>
                <w:b w:val="0"/>
              </w:rPr>
              <w:t>Тираж – 20 экз.</w:t>
            </w:r>
          </w:p>
          <w:p w:rsidR="00A22ED4" w:rsidRPr="0031638D" w:rsidRDefault="00A22ED4" w:rsidP="00802D68">
            <w:pPr>
              <w:pStyle w:val="ConsPlusTitle"/>
              <w:pBdr>
                <w:bottom w:val="single" w:sz="12" w:space="1" w:color="auto"/>
              </w:pBdr>
              <w:rPr>
                <w:rFonts w:ascii="Times New Roman" w:hAnsi="Times New Roman" w:cs="Times New Roman"/>
                <w:b w:val="0"/>
              </w:rPr>
            </w:pPr>
          </w:p>
          <w:p w:rsidR="00A22ED4" w:rsidRPr="0031638D" w:rsidRDefault="00A22ED4" w:rsidP="00802D68">
            <w:pPr>
              <w:pStyle w:val="ConsPlusTitle"/>
              <w:jc w:val="both"/>
              <w:rPr>
                <w:rFonts w:ascii="Times New Roman" w:hAnsi="Times New Roman" w:cs="Times New Roman"/>
                <w:b w:val="0"/>
              </w:rPr>
            </w:pPr>
            <w:r>
              <w:rPr>
                <w:rFonts w:ascii="Times New Roman" w:hAnsi="Times New Roman" w:cs="Times New Roman"/>
                <w:b w:val="0"/>
              </w:rPr>
              <w:t>И.о.главы</w:t>
            </w:r>
            <w:r w:rsidRPr="0031638D">
              <w:rPr>
                <w:rFonts w:ascii="Times New Roman" w:hAnsi="Times New Roman" w:cs="Times New Roman"/>
                <w:b w:val="0"/>
              </w:rPr>
              <w:t xml:space="preserve"> администрации</w:t>
            </w:r>
          </w:p>
          <w:p w:rsidR="00A22ED4" w:rsidRPr="0031638D" w:rsidRDefault="001D59A8" w:rsidP="001D59A8">
            <w:pPr>
              <w:pStyle w:val="ConsPlusTitle"/>
              <w:jc w:val="both"/>
              <w:rPr>
                <w:rFonts w:ascii="Times New Roman" w:hAnsi="Times New Roman" w:cs="Times New Roman"/>
                <w:b w:val="0"/>
              </w:rPr>
            </w:pPr>
            <w:r>
              <w:rPr>
                <w:rFonts w:ascii="Times New Roman" w:hAnsi="Times New Roman" w:cs="Times New Roman"/>
                <w:b w:val="0"/>
              </w:rPr>
              <w:t>А.П.Дроздов</w:t>
            </w:r>
          </w:p>
        </w:tc>
        <w:tc>
          <w:tcPr>
            <w:tcW w:w="2404" w:type="dxa"/>
          </w:tcPr>
          <w:p w:rsidR="00A22ED4" w:rsidRPr="0031638D" w:rsidRDefault="00A22ED4" w:rsidP="001D59A8">
            <w:pPr>
              <w:pStyle w:val="ConsPlusTitle"/>
              <w:rPr>
                <w:rFonts w:ascii="Times New Roman" w:hAnsi="Times New Roman" w:cs="Times New Roman"/>
              </w:rPr>
            </w:pPr>
            <w:r w:rsidRPr="0031638D">
              <w:rPr>
                <w:rFonts w:ascii="Times New Roman" w:hAnsi="Times New Roman" w:cs="Times New Roman"/>
                <w:b w:val="0"/>
              </w:rPr>
              <w:t xml:space="preserve">Соучредители «Вестника» являются администрация </w:t>
            </w:r>
            <w:r w:rsidR="001D59A8">
              <w:rPr>
                <w:rFonts w:ascii="Times New Roman" w:hAnsi="Times New Roman" w:cs="Times New Roman"/>
                <w:b w:val="0"/>
              </w:rPr>
              <w:t>Мусинского</w:t>
            </w:r>
            <w:r w:rsidRPr="0031638D">
              <w:rPr>
                <w:rFonts w:ascii="Times New Roman" w:hAnsi="Times New Roman" w:cs="Times New Roman"/>
                <w:b w:val="0"/>
              </w:rPr>
              <w:t xml:space="preserve"> сельсовета и Совет депутатов </w:t>
            </w:r>
            <w:r w:rsidR="001D59A8">
              <w:rPr>
                <w:rFonts w:ascii="Times New Roman" w:hAnsi="Times New Roman" w:cs="Times New Roman"/>
                <w:b w:val="0"/>
              </w:rPr>
              <w:t>Мусинского</w:t>
            </w:r>
            <w:r w:rsidRPr="0031638D">
              <w:rPr>
                <w:rFonts w:ascii="Times New Roman" w:hAnsi="Times New Roman" w:cs="Times New Roman"/>
                <w:b w:val="0"/>
              </w:rPr>
              <w:t xml:space="preserve"> сельсовета</w:t>
            </w:r>
          </w:p>
        </w:tc>
        <w:tc>
          <w:tcPr>
            <w:tcW w:w="2404" w:type="dxa"/>
          </w:tcPr>
          <w:p w:rsidR="00A22ED4" w:rsidRPr="0031638D" w:rsidRDefault="00A22ED4" w:rsidP="001D59A8">
            <w:pPr>
              <w:pStyle w:val="ConsPlusTitle"/>
              <w:rPr>
                <w:rFonts w:ascii="Times New Roman" w:hAnsi="Times New Roman" w:cs="Times New Roman"/>
                <w:b w:val="0"/>
              </w:rPr>
            </w:pPr>
            <w:r w:rsidRPr="0031638D">
              <w:rPr>
                <w:rFonts w:ascii="Times New Roman" w:hAnsi="Times New Roman" w:cs="Times New Roman"/>
                <w:b w:val="0"/>
              </w:rPr>
              <w:t xml:space="preserve">Вестник </w:t>
            </w:r>
            <w:r w:rsidR="001D59A8">
              <w:rPr>
                <w:rFonts w:ascii="Times New Roman" w:hAnsi="Times New Roman" w:cs="Times New Roman"/>
                <w:b w:val="0"/>
              </w:rPr>
              <w:t>Мусинского сель</w:t>
            </w:r>
            <w:r w:rsidRPr="0031638D">
              <w:rPr>
                <w:rFonts w:ascii="Times New Roman" w:hAnsi="Times New Roman" w:cs="Times New Roman"/>
                <w:b w:val="0"/>
              </w:rPr>
              <w:t xml:space="preserve">совета учрежден решением Совета депутатов </w:t>
            </w:r>
            <w:r w:rsidR="001D59A8">
              <w:rPr>
                <w:rFonts w:ascii="Times New Roman" w:hAnsi="Times New Roman" w:cs="Times New Roman"/>
                <w:b w:val="0"/>
              </w:rPr>
              <w:t>Мусинского</w:t>
            </w:r>
            <w:r w:rsidRPr="0031638D">
              <w:rPr>
                <w:rFonts w:ascii="Times New Roman" w:hAnsi="Times New Roman" w:cs="Times New Roman"/>
                <w:b w:val="0"/>
              </w:rPr>
              <w:t xml:space="preserve"> сельсовета от </w:t>
            </w:r>
            <w:r w:rsidR="001D59A8">
              <w:rPr>
                <w:rFonts w:ascii="Times New Roman" w:hAnsi="Times New Roman" w:cs="Times New Roman"/>
                <w:b w:val="0"/>
              </w:rPr>
              <w:t>16</w:t>
            </w:r>
            <w:r w:rsidRPr="0031638D">
              <w:rPr>
                <w:rFonts w:ascii="Times New Roman" w:hAnsi="Times New Roman" w:cs="Times New Roman"/>
                <w:b w:val="0"/>
              </w:rPr>
              <w:t>.</w:t>
            </w:r>
            <w:r w:rsidR="001D59A8">
              <w:rPr>
                <w:rFonts w:ascii="Times New Roman" w:hAnsi="Times New Roman" w:cs="Times New Roman"/>
                <w:b w:val="0"/>
              </w:rPr>
              <w:t>11</w:t>
            </w:r>
            <w:r w:rsidRPr="0031638D">
              <w:rPr>
                <w:rFonts w:ascii="Times New Roman" w:hAnsi="Times New Roman" w:cs="Times New Roman"/>
                <w:b w:val="0"/>
              </w:rPr>
              <w:t>.20</w:t>
            </w:r>
            <w:r w:rsidR="001D59A8">
              <w:rPr>
                <w:rFonts w:ascii="Times New Roman" w:hAnsi="Times New Roman" w:cs="Times New Roman"/>
                <w:b w:val="0"/>
              </w:rPr>
              <w:t>11</w:t>
            </w:r>
            <w:r w:rsidRPr="0031638D">
              <w:rPr>
                <w:rFonts w:ascii="Times New Roman" w:hAnsi="Times New Roman" w:cs="Times New Roman"/>
                <w:b w:val="0"/>
              </w:rPr>
              <w:t xml:space="preserve"> № 1</w:t>
            </w:r>
            <w:r w:rsidR="001D59A8">
              <w:rPr>
                <w:rFonts w:ascii="Times New Roman" w:hAnsi="Times New Roman" w:cs="Times New Roman"/>
                <w:b w:val="0"/>
              </w:rPr>
              <w:t>08</w:t>
            </w:r>
          </w:p>
        </w:tc>
      </w:tr>
    </w:tbl>
    <w:p w:rsidR="00B767BB" w:rsidRPr="00C13257" w:rsidRDefault="00B767BB">
      <w:pPr>
        <w:rPr>
          <w:sz w:val="24"/>
          <w:szCs w:val="24"/>
        </w:rPr>
      </w:pPr>
    </w:p>
    <w:sectPr w:rsidR="00B767BB" w:rsidRPr="00C13257" w:rsidSect="00B76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3257"/>
    <w:rsid w:val="00001CC1"/>
    <w:rsid w:val="00001D5C"/>
    <w:rsid w:val="00017B63"/>
    <w:rsid w:val="0002433A"/>
    <w:rsid w:val="000248F8"/>
    <w:rsid w:val="00032C01"/>
    <w:rsid w:val="00032F4C"/>
    <w:rsid w:val="0003481D"/>
    <w:rsid w:val="000549F1"/>
    <w:rsid w:val="00063965"/>
    <w:rsid w:val="00064CD2"/>
    <w:rsid w:val="00070F3B"/>
    <w:rsid w:val="000712D8"/>
    <w:rsid w:val="00076064"/>
    <w:rsid w:val="00081163"/>
    <w:rsid w:val="000864E1"/>
    <w:rsid w:val="000928E5"/>
    <w:rsid w:val="00092B65"/>
    <w:rsid w:val="000A3956"/>
    <w:rsid w:val="000B0871"/>
    <w:rsid w:val="000B325A"/>
    <w:rsid w:val="000B74F4"/>
    <w:rsid w:val="000D7231"/>
    <w:rsid w:val="000D7B8B"/>
    <w:rsid w:val="000E1744"/>
    <w:rsid w:val="000E623E"/>
    <w:rsid w:val="000E7C68"/>
    <w:rsid w:val="000F33AD"/>
    <w:rsid w:val="001018B0"/>
    <w:rsid w:val="00102B54"/>
    <w:rsid w:val="00105B5A"/>
    <w:rsid w:val="00110F53"/>
    <w:rsid w:val="001112B7"/>
    <w:rsid w:val="001143C3"/>
    <w:rsid w:val="00115081"/>
    <w:rsid w:val="0012077D"/>
    <w:rsid w:val="001241BA"/>
    <w:rsid w:val="0012577B"/>
    <w:rsid w:val="00132A8D"/>
    <w:rsid w:val="0014467E"/>
    <w:rsid w:val="0014476F"/>
    <w:rsid w:val="00147017"/>
    <w:rsid w:val="00152FE5"/>
    <w:rsid w:val="00154895"/>
    <w:rsid w:val="00157594"/>
    <w:rsid w:val="00161F80"/>
    <w:rsid w:val="00170594"/>
    <w:rsid w:val="00172184"/>
    <w:rsid w:val="0017696D"/>
    <w:rsid w:val="001776CA"/>
    <w:rsid w:val="00185604"/>
    <w:rsid w:val="001A0ED9"/>
    <w:rsid w:val="001A5AFE"/>
    <w:rsid w:val="001A7166"/>
    <w:rsid w:val="001B27CA"/>
    <w:rsid w:val="001B754A"/>
    <w:rsid w:val="001C458F"/>
    <w:rsid w:val="001C5D8A"/>
    <w:rsid w:val="001C6E2A"/>
    <w:rsid w:val="001C6F01"/>
    <w:rsid w:val="001D30C0"/>
    <w:rsid w:val="001D31DE"/>
    <w:rsid w:val="001D59A8"/>
    <w:rsid w:val="001F17FF"/>
    <w:rsid w:val="001F6868"/>
    <w:rsid w:val="00203A6D"/>
    <w:rsid w:val="00205443"/>
    <w:rsid w:val="00206E91"/>
    <w:rsid w:val="00207396"/>
    <w:rsid w:val="0021720C"/>
    <w:rsid w:val="002238A4"/>
    <w:rsid w:val="00226BDF"/>
    <w:rsid w:val="002273EA"/>
    <w:rsid w:val="002278B0"/>
    <w:rsid w:val="00235BA1"/>
    <w:rsid w:val="00240824"/>
    <w:rsid w:val="00242812"/>
    <w:rsid w:val="002428C7"/>
    <w:rsid w:val="00243417"/>
    <w:rsid w:val="002458CF"/>
    <w:rsid w:val="002655B0"/>
    <w:rsid w:val="00266728"/>
    <w:rsid w:val="002679BF"/>
    <w:rsid w:val="0027250E"/>
    <w:rsid w:val="00282D17"/>
    <w:rsid w:val="00283544"/>
    <w:rsid w:val="0028423C"/>
    <w:rsid w:val="002910D7"/>
    <w:rsid w:val="002914A4"/>
    <w:rsid w:val="00293055"/>
    <w:rsid w:val="002A515B"/>
    <w:rsid w:val="002A639F"/>
    <w:rsid w:val="002B4B47"/>
    <w:rsid w:val="002C141B"/>
    <w:rsid w:val="002C36F7"/>
    <w:rsid w:val="002D0034"/>
    <w:rsid w:val="002E4096"/>
    <w:rsid w:val="002E5867"/>
    <w:rsid w:val="00302222"/>
    <w:rsid w:val="0031124C"/>
    <w:rsid w:val="003121E4"/>
    <w:rsid w:val="00321571"/>
    <w:rsid w:val="003227D4"/>
    <w:rsid w:val="00327C39"/>
    <w:rsid w:val="003346E6"/>
    <w:rsid w:val="00343D6C"/>
    <w:rsid w:val="00344596"/>
    <w:rsid w:val="003446EC"/>
    <w:rsid w:val="003502EF"/>
    <w:rsid w:val="00350CEC"/>
    <w:rsid w:val="00352C47"/>
    <w:rsid w:val="0035476E"/>
    <w:rsid w:val="0037310B"/>
    <w:rsid w:val="003752A0"/>
    <w:rsid w:val="00384A38"/>
    <w:rsid w:val="00390063"/>
    <w:rsid w:val="003A1859"/>
    <w:rsid w:val="003A4055"/>
    <w:rsid w:val="003A4317"/>
    <w:rsid w:val="003A4372"/>
    <w:rsid w:val="003A5896"/>
    <w:rsid w:val="003A65BF"/>
    <w:rsid w:val="003B05D8"/>
    <w:rsid w:val="003B1386"/>
    <w:rsid w:val="003B6CA8"/>
    <w:rsid w:val="003C43E7"/>
    <w:rsid w:val="003D0A66"/>
    <w:rsid w:val="003D0F8D"/>
    <w:rsid w:val="003D7A50"/>
    <w:rsid w:val="003E3706"/>
    <w:rsid w:val="003E5070"/>
    <w:rsid w:val="003F3E24"/>
    <w:rsid w:val="003F48E5"/>
    <w:rsid w:val="0040437C"/>
    <w:rsid w:val="00405862"/>
    <w:rsid w:val="00407820"/>
    <w:rsid w:val="00410FAF"/>
    <w:rsid w:val="00424DF1"/>
    <w:rsid w:val="00430516"/>
    <w:rsid w:val="00432219"/>
    <w:rsid w:val="00432BAF"/>
    <w:rsid w:val="004355FB"/>
    <w:rsid w:val="004366DB"/>
    <w:rsid w:val="00444C40"/>
    <w:rsid w:val="0045044D"/>
    <w:rsid w:val="004512EA"/>
    <w:rsid w:val="00462B2E"/>
    <w:rsid w:val="00462FA7"/>
    <w:rsid w:val="00466205"/>
    <w:rsid w:val="0046646A"/>
    <w:rsid w:val="00466CC6"/>
    <w:rsid w:val="00467E6C"/>
    <w:rsid w:val="00471504"/>
    <w:rsid w:val="00480528"/>
    <w:rsid w:val="00483BA4"/>
    <w:rsid w:val="0049195C"/>
    <w:rsid w:val="00495EC6"/>
    <w:rsid w:val="00497C50"/>
    <w:rsid w:val="00497CEC"/>
    <w:rsid w:val="004A23C3"/>
    <w:rsid w:val="004B5B69"/>
    <w:rsid w:val="004C3D34"/>
    <w:rsid w:val="004C7070"/>
    <w:rsid w:val="004D42B6"/>
    <w:rsid w:val="004D5C68"/>
    <w:rsid w:val="004D65E4"/>
    <w:rsid w:val="004E4484"/>
    <w:rsid w:val="004E5DFC"/>
    <w:rsid w:val="004E68C6"/>
    <w:rsid w:val="004E74BE"/>
    <w:rsid w:val="004F53D5"/>
    <w:rsid w:val="005011C9"/>
    <w:rsid w:val="005114C3"/>
    <w:rsid w:val="00513330"/>
    <w:rsid w:val="0051739B"/>
    <w:rsid w:val="0052675E"/>
    <w:rsid w:val="00531C96"/>
    <w:rsid w:val="00532E51"/>
    <w:rsid w:val="00533D25"/>
    <w:rsid w:val="00535757"/>
    <w:rsid w:val="0053726B"/>
    <w:rsid w:val="005400C8"/>
    <w:rsid w:val="005401BC"/>
    <w:rsid w:val="00544090"/>
    <w:rsid w:val="00544E3F"/>
    <w:rsid w:val="005456DE"/>
    <w:rsid w:val="005466F9"/>
    <w:rsid w:val="00550297"/>
    <w:rsid w:val="00553013"/>
    <w:rsid w:val="0055303E"/>
    <w:rsid w:val="0055736C"/>
    <w:rsid w:val="00560A55"/>
    <w:rsid w:val="005611F4"/>
    <w:rsid w:val="0056195B"/>
    <w:rsid w:val="00563BAB"/>
    <w:rsid w:val="0056442C"/>
    <w:rsid w:val="00571137"/>
    <w:rsid w:val="005717EF"/>
    <w:rsid w:val="00572E21"/>
    <w:rsid w:val="005737AB"/>
    <w:rsid w:val="00583946"/>
    <w:rsid w:val="005858E7"/>
    <w:rsid w:val="005913FA"/>
    <w:rsid w:val="00592385"/>
    <w:rsid w:val="00592E01"/>
    <w:rsid w:val="00593132"/>
    <w:rsid w:val="00593756"/>
    <w:rsid w:val="00597FD3"/>
    <w:rsid w:val="005A2BA1"/>
    <w:rsid w:val="005A46BB"/>
    <w:rsid w:val="005A4A7F"/>
    <w:rsid w:val="005A4C92"/>
    <w:rsid w:val="005B1296"/>
    <w:rsid w:val="005B1CB5"/>
    <w:rsid w:val="005B4B69"/>
    <w:rsid w:val="005B5C65"/>
    <w:rsid w:val="005B6153"/>
    <w:rsid w:val="005C087C"/>
    <w:rsid w:val="005C08C4"/>
    <w:rsid w:val="005C4E81"/>
    <w:rsid w:val="005D0950"/>
    <w:rsid w:val="005E0ABF"/>
    <w:rsid w:val="005E2C3B"/>
    <w:rsid w:val="005E4222"/>
    <w:rsid w:val="005F0F2B"/>
    <w:rsid w:val="005F1098"/>
    <w:rsid w:val="005F4D3D"/>
    <w:rsid w:val="005F5095"/>
    <w:rsid w:val="0060466A"/>
    <w:rsid w:val="0060548E"/>
    <w:rsid w:val="0060698D"/>
    <w:rsid w:val="00607A61"/>
    <w:rsid w:val="0061021F"/>
    <w:rsid w:val="0061447B"/>
    <w:rsid w:val="0062431F"/>
    <w:rsid w:val="006244A5"/>
    <w:rsid w:val="00625D96"/>
    <w:rsid w:val="00626269"/>
    <w:rsid w:val="00633060"/>
    <w:rsid w:val="00633A51"/>
    <w:rsid w:val="00637514"/>
    <w:rsid w:val="00646CC3"/>
    <w:rsid w:val="00653C79"/>
    <w:rsid w:val="006560B3"/>
    <w:rsid w:val="006574D8"/>
    <w:rsid w:val="006579D1"/>
    <w:rsid w:val="00657BC1"/>
    <w:rsid w:val="0066697E"/>
    <w:rsid w:val="00670F06"/>
    <w:rsid w:val="006738E6"/>
    <w:rsid w:val="00673A36"/>
    <w:rsid w:val="00675060"/>
    <w:rsid w:val="006820C1"/>
    <w:rsid w:val="006832FE"/>
    <w:rsid w:val="0068582A"/>
    <w:rsid w:val="006923DC"/>
    <w:rsid w:val="00697096"/>
    <w:rsid w:val="00697FAF"/>
    <w:rsid w:val="006A173F"/>
    <w:rsid w:val="006A49FA"/>
    <w:rsid w:val="006A58E4"/>
    <w:rsid w:val="006A7F98"/>
    <w:rsid w:val="006B6E5E"/>
    <w:rsid w:val="006C31E2"/>
    <w:rsid w:val="006C7962"/>
    <w:rsid w:val="006D29F8"/>
    <w:rsid w:val="006E6584"/>
    <w:rsid w:val="006F2E92"/>
    <w:rsid w:val="006F4593"/>
    <w:rsid w:val="00701630"/>
    <w:rsid w:val="00703B80"/>
    <w:rsid w:val="00705120"/>
    <w:rsid w:val="00712813"/>
    <w:rsid w:val="007133AC"/>
    <w:rsid w:val="00722F7A"/>
    <w:rsid w:val="00723D06"/>
    <w:rsid w:val="00726115"/>
    <w:rsid w:val="00727695"/>
    <w:rsid w:val="00727BEB"/>
    <w:rsid w:val="0073008E"/>
    <w:rsid w:val="007301BF"/>
    <w:rsid w:val="00731947"/>
    <w:rsid w:val="007323D0"/>
    <w:rsid w:val="00733A44"/>
    <w:rsid w:val="00733DE5"/>
    <w:rsid w:val="007404C6"/>
    <w:rsid w:val="00742206"/>
    <w:rsid w:val="00744508"/>
    <w:rsid w:val="00745341"/>
    <w:rsid w:val="00746110"/>
    <w:rsid w:val="00762A0C"/>
    <w:rsid w:val="00763833"/>
    <w:rsid w:val="00764BE2"/>
    <w:rsid w:val="007702C3"/>
    <w:rsid w:val="007724F9"/>
    <w:rsid w:val="007765A2"/>
    <w:rsid w:val="0078322B"/>
    <w:rsid w:val="0078460C"/>
    <w:rsid w:val="00792293"/>
    <w:rsid w:val="0079631E"/>
    <w:rsid w:val="00796694"/>
    <w:rsid w:val="007A0423"/>
    <w:rsid w:val="007B0214"/>
    <w:rsid w:val="007B0B41"/>
    <w:rsid w:val="007B51F5"/>
    <w:rsid w:val="007C0424"/>
    <w:rsid w:val="007C1CEC"/>
    <w:rsid w:val="007C30DA"/>
    <w:rsid w:val="007C4F0C"/>
    <w:rsid w:val="007C65F3"/>
    <w:rsid w:val="007D1850"/>
    <w:rsid w:val="007D5F53"/>
    <w:rsid w:val="007E0D36"/>
    <w:rsid w:val="007E148C"/>
    <w:rsid w:val="007E6120"/>
    <w:rsid w:val="007E67E5"/>
    <w:rsid w:val="00805AB6"/>
    <w:rsid w:val="00810775"/>
    <w:rsid w:val="00811739"/>
    <w:rsid w:val="00812AB2"/>
    <w:rsid w:val="00821D1A"/>
    <w:rsid w:val="0082302D"/>
    <w:rsid w:val="0083034A"/>
    <w:rsid w:val="008505F5"/>
    <w:rsid w:val="00852868"/>
    <w:rsid w:val="00857AB0"/>
    <w:rsid w:val="00871DF2"/>
    <w:rsid w:val="00883065"/>
    <w:rsid w:val="00883DCB"/>
    <w:rsid w:val="0088490A"/>
    <w:rsid w:val="00886D3D"/>
    <w:rsid w:val="00887DD7"/>
    <w:rsid w:val="008A0022"/>
    <w:rsid w:val="008A0371"/>
    <w:rsid w:val="008A0F96"/>
    <w:rsid w:val="008A163D"/>
    <w:rsid w:val="008A4FDC"/>
    <w:rsid w:val="008A50CA"/>
    <w:rsid w:val="008A6054"/>
    <w:rsid w:val="008B1F70"/>
    <w:rsid w:val="008B3EA4"/>
    <w:rsid w:val="008C0A6A"/>
    <w:rsid w:val="008C50D9"/>
    <w:rsid w:val="008C661B"/>
    <w:rsid w:val="008D1CC2"/>
    <w:rsid w:val="008D3B93"/>
    <w:rsid w:val="008D6BF7"/>
    <w:rsid w:val="008E0292"/>
    <w:rsid w:val="008F0EFB"/>
    <w:rsid w:val="008F1A3D"/>
    <w:rsid w:val="008F4771"/>
    <w:rsid w:val="008F663B"/>
    <w:rsid w:val="008F7E7E"/>
    <w:rsid w:val="00900C83"/>
    <w:rsid w:val="00901F22"/>
    <w:rsid w:val="00901F55"/>
    <w:rsid w:val="00903334"/>
    <w:rsid w:val="009238B8"/>
    <w:rsid w:val="00924FAF"/>
    <w:rsid w:val="009250B8"/>
    <w:rsid w:val="00925B4E"/>
    <w:rsid w:val="00930895"/>
    <w:rsid w:val="00932990"/>
    <w:rsid w:val="009373D1"/>
    <w:rsid w:val="00937622"/>
    <w:rsid w:val="0096038E"/>
    <w:rsid w:val="009626B1"/>
    <w:rsid w:val="00964196"/>
    <w:rsid w:val="009666EA"/>
    <w:rsid w:val="00971CA9"/>
    <w:rsid w:val="009800C1"/>
    <w:rsid w:val="009854EA"/>
    <w:rsid w:val="00986916"/>
    <w:rsid w:val="009A15E0"/>
    <w:rsid w:val="009A2204"/>
    <w:rsid w:val="009A2ECC"/>
    <w:rsid w:val="009A5410"/>
    <w:rsid w:val="009A7717"/>
    <w:rsid w:val="009B0395"/>
    <w:rsid w:val="009B3A0F"/>
    <w:rsid w:val="009B6649"/>
    <w:rsid w:val="009C11CA"/>
    <w:rsid w:val="009C15E6"/>
    <w:rsid w:val="009C29BB"/>
    <w:rsid w:val="009C3C58"/>
    <w:rsid w:val="009C4F4D"/>
    <w:rsid w:val="009D0EA0"/>
    <w:rsid w:val="009D55B5"/>
    <w:rsid w:val="009D7726"/>
    <w:rsid w:val="009E3000"/>
    <w:rsid w:val="009E4101"/>
    <w:rsid w:val="009E65BE"/>
    <w:rsid w:val="009F380C"/>
    <w:rsid w:val="009F62D6"/>
    <w:rsid w:val="009F66B4"/>
    <w:rsid w:val="009F7630"/>
    <w:rsid w:val="00A02DFF"/>
    <w:rsid w:val="00A04998"/>
    <w:rsid w:val="00A1636E"/>
    <w:rsid w:val="00A16D15"/>
    <w:rsid w:val="00A17A5F"/>
    <w:rsid w:val="00A21D95"/>
    <w:rsid w:val="00A22ED4"/>
    <w:rsid w:val="00A23A0E"/>
    <w:rsid w:val="00A24316"/>
    <w:rsid w:val="00A24579"/>
    <w:rsid w:val="00A24B28"/>
    <w:rsid w:val="00A272F1"/>
    <w:rsid w:val="00A352BB"/>
    <w:rsid w:val="00A352E8"/>
    <w:rsid w:val="00A42EF0"/>
    <w:rsid w:val="00A4309F"/>
    <w:rsid w:val="00A43BEA"/>
    <w:rsid w:val="00A47ABE"/>
    <w:rsid w:val="00A47E7D"/>
    <w:rsid w:val="00A53CB8"/>
    <w:rsid w:val="00A61A73"/>
    <w:rsid w:val="00A653AB"/>
    <w:rsid w:val="00A67170"/>
    <w:rsid w:val="00A743E5"/>
    <w:rsid w:val="00A76102"/>
    <w:rsid w:val="00A83C51"/>
    <w:rsid w:val="00A86616"/>
    <w:rsid w:val="00A91070"/>
    <w:rsid w:val="00A94665"/>
    <w:rsid w:val="00A94D20"/>
    <w:rsid w:val="00A94E26"/>
    <w:rsid w:val="00A967EE"/>
    <w:rsid w:val="00AA07CB"/>
    <w:rsid w:val="00AA605E"/>
    <w:rsid w:val="00AA6B3F"/>
    <w:rsid w:val="00AB64CF"/>
    <w:rsid w:val="00AB6E4A"/>
    <w:rsid w:val="00AC0716"/>
    <w:rsid w:val="00AD0FFB"/>
    <w:rsid w:val="00AD3307"/>
    <w:rsid w:val="00AE4D0C"/>
    <w:rsid w:val="00AE714B"/>
    <w:rsid w:val="00AE776A"/>
    <w:rsid w:val="00AF0674"/>
    <w:rsid w:val="00AF1958"/>
    <w:rsid w:val="00AF4417"/>
    <w:rsid w:val="00B02761"/>
    <w:rsid w:val="00B044DB"/>
    <w:rsid w:val="00B05C8F"/>
    <w:rsid w:val="00B06651"/>
    <w:rsid w:val="00B07A78"/>
    <w:rsid w:val="00B14684"/>
    <w:rsid w:val="00B14B20"/>
    <w:rsid w:val="00B21504"/>
    <w:rsid w:val="00B228DA"/>
    <w:rsid w:val="00B239C4"/>
    <w:rsid w:val="00B30BF4"/>
    <w:rsid w:val="00B31E4C"/>
    <w:rsid w:val="00B377C6"/>
    <w:rsid w:val="00B4445E"/>
    <w:rsid w:val="00B4600F"/>
    <w:rsid w:val="00B468A0"/>
    <w:rsid w:val="00B53B7C"/>
    <w:rsid w:val="00B60687"/>
    <w:rsid w:val="00B642C9"/>
    <w:rsid w:val="00B66D33"/>
    <w:rsid w:val="00B767BB"/>
    <w:rsid w:val="00B8396F"/>
    <w:rsid w:val="00B84BCD"/>
    <w:rsid w:val="00B95047"/>
    <w:rsid w:val="00B961C3"/>
    <w:rsid w:val="00BB3EDE"/>
    <w:rsid w:val="00BB7266"/>
    <w:rsid w:val="00BC41BE"/>
    <w:rsid w:val="00BC5BC3"/>
    <w:rsid w:val="00BC6241"/>
    <w:rsid w:val="00BD5A54"/>
    <w:rsid w:val="00BD65FB"/>
    <w:rsid w:val="00BD77DC"/>
    <w:rsid w:val="00BE1E8A"/>
    <w:rsid w:val="00BE3A57"/>
    <w:rsid w:val="00BF4DBC"/>
    <w:rsid w:val="00C05058"/>
    <w:rsid w:val="00C13257"/>
    <w:rsid w:val="00C14DDB"/>
    <w:rsid w:val="00C16102"/>
    <w:rsid w:val="00C20C32"/>
    <w:rsid w:val="00C27684"/>
    <w:rsid w:val="00C32C85"/>
    <w:rsid w:val="00C3301C"/>
    <w:rsid w:val="00C34EDC"/>
    <w:rsid w:val="00C423F6"/>
    <w:rsid w:val="00C44B63"/>
    <w:rsid w:val="00C541FA"/>
    <w:rsid w:val="00C55DB7"/>
    <w:rsid w:val="00C61C91"/>
    <w:rsid w:val="00C626FC"/>
    <w:rsid w:val="00C701B6"/>
    <w:rsid w:val="00C71824"/>
    <w:rsid w:val="00C812C3"/>
    <w:rsid w:val="00CA2F5C"/>
    <w:rsid w:val="00CA4E7A"/>
    <w:rsid w:val="00CA6A38"/>
    <w:rsid w:val="00CA7EB1"/>
    <w:rsid w:val="00CB0600"/>
    <w:rsid w:val="00CB209C"/>
    <w:rsid w:val="00CB2BDB"/>
    <w:rsid w:val="00CB3F8E"/>
    <w:rsid w:val="00CC304E"/>
    <w:rsid w:val="00CC33EF"/>
    <w:rsid w:val="00CC3DE4"/>
    <w:rsid w:val="00CC7977"/>
    <w:rsid w:val="00CE1D0A"/>
    <w:rsid w:val="00CE39FE"/>
    <w:rsid w:val="00D0209D"/>
    <w:rsid w:val="00D0669A"/>
    <w:rsid w:val="00D06D0F"/>
    <w:rsid w:val="00D12FF7"/>
    <w:rsid w:val="00D1431D"/>
    <w:rsid w:val="00D14C94"/>
    <w:rsid w:val="00D15BF3"/>
    <w:rsid w:val="00D15C9C"/>
    <w:rsid w:val="00D16C93"/>
    <w:rsid w:val="00D16CEA"/>
    <w:rsid w:val="00D1788A"/>
    <w:rsid w:val="00D227DD"/>
    <w:rsid w:val="00D25BF2"/>
    <w:rsid w:val="00D31924"/>
    <w:rsid w:val="00D32991"/>
    <w:rsid w:val="00D36C4E"/>
    <w:rsid w:val="00D414E8"/>
    <w:rsid w:val="00D41A2C"/>
    <w:rsid w:val="00D53A5F"/>
    <w:rsid w:val="00D6188F"/>
    <w:rsid w:val="00D756B7"/>
    <w:rsid w:val="00D813DC"/>
    <w:rsid w:val="00D81498"/>
    <w:rsid w:val="00D90626"/>
    <w:rsid w:val="00D91EF7"/>
    <w:rsid w:val="00DA2382"/>
    <w:rsid w:val="00DA278D"/>
    <w:rsid w:val="00DA2A73"/>
    <w:rsid w:val="00DA4B09"/>
    <w:rsid w:val="00DA7FC9"/>
    <w:rsid w:val="00DC0E59"/>
    <w:rsid w:val="00DC592F"/>
    <w:rsid w:val="00DC6F32"/>
    <w:rsid w:val="00DC7067"/>
    <w:rsid w:val="00DC76CA"/>
    <w:rsid w:val="00DD52B8"/>
    <w:rsid w:val="00DD6EB5"/>
    <w:rsid w:val="00DF131F"/>
    <w:rsid w:val="00E0089A"/>
    <w:rsid w:val="00E008BB"/>
    <w:rsid w:val="00E0129C"/>
    <w:rsid w:val="00E014B7"/>
    <w:rsid w:val="00E06363"/>
    <w:rsid w:val="00E06AB5"/>
    <w:rsid w:val="00E107A5"/>
    <w:rsid w:val="00E10EB3"/>
    <w:rsid w:val="00E10FA9"/>
    <w:rsid w:val="00E14D15"/>
    <w:rsid w:val="00E14DCA"/>
    <w:rsid w:val="00E1625D"/>
    <w:rsid w:val="00E23839"/>
    <w:rsid w:val="00E24AA1"/>
    <w:rsid w:val="00E4404B"/>
    <w:rsid w:val="00E53786"/>
    <w:rsid w:val="00E61183"/>
    <w:rsid w:val="00E61706"/>
    <w:rsid w:val="00E633F6"/>
    <w:rsid w:val="00E73FCF"/>
    <w:rsid w:val="00E8404E"/>
    <w:rsid w:val="00E942AF"/>
    <w:rsid w:val="00EA0BED"/>
    <w:rsid w:val="00EB08D6"/>
    <w:rsid w:val="00ED18FF"/>
    <w:rsid w:val="00ED1A5D"/>
    <w:rsid w:val="00ED3BAB"/>
    <w:rsid w:val="00ED4A8D"/>
    <w:rsid w:val="00ED5B4D"/>
    <w:rsid w:val="00EE1A90"/>
    <w:rsid w:val="00EE4905"/>
    <w:rsid w:val="00EE775D"/>
    <w:rsid w:val="00EF0139"/>
    <w:rsid w:val="00EF2EFA"/>
    <w:rsid w:val="00EF7FDB"/>
    <w:rsid w:val="00F0388E"/>
    <w:rsid w:val="00F14DDA"/>
    <w:rsid w:val="00F323BB"/>
    <w:rsid w:val="00F42592"/>
    <w:rsid w:val="00F42CA3"/>
    <w:rsid w:val="00F5013E"/>
    <w:rsid w:val="00F534A2"/>
    <w:rsid w:val="00F678CC"/>
    <w:rsid w:val="00F73DA6"/>
    <w:rsid w:val="00F77657"/>
    <w:rsid w:val="00F77CD5"/>
    <w:rsid w:val="00F80116"/>
    <w:rsid w:val="00F829B5"/>
    <w:rsid w:val="00F90229"/>
    <w:rsid w:val="00F92EEA"/>
    <w:rsid w:val="00F9522D"/>
    <w:rsid w:val="00FA182C"/>
    <w:rsid w:val="00FA1C23"/>
    <w:rsid w:val="00FA2AE9"/>
    <w:rsid w:val="00FA4AAA"/>
    <w:rsid w:val="00FB47A6"/>
    <w:rsid w:val="00FC0EA7"/>
    <w:rsid w:val="00FC12FB"/>
    <w:rsid w:val="00FC7317"/>
    <w:rsid w:val="00FD28A2"/>
    <w:rsid w:val="00FD30FC"/>
    <w:rsid w:val="00FD4E1C"/>
    <w:rsid w:val="00FD5CD3"/>
    <w:rsid w:val="00FE3C70"/>
    <w:rsid w:val="00FF5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22ED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22E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E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01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14</cp:revision>
  <cp:lastPrinted>2018-04-03T04:07:00Z</cp:lastPrinted>
  <dcterms:created xsi:type="dcterms:W3CDTF">2018-03-01T05:29:00Z</dcterms:created>
  <dcterms:modified xsi:type="dcterms:W3CDTF">2018-04-07T05:17:00Z</dcterms:modified>
</cp:coreProperties>
</file>